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2F6B2" w14:textId="0CB11B9B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bookmarkStart w:id="0" w:name="_Hlk176726463"/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Załącznik nr 2 </w:t>
      </w:r>
    </w:p>
    <w:p w14:paraId="05DEBE12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Procedury zgłoszeń naruszenia prawa </w:t>
      </w:r>
    </w:p>
    <w:p w14:paraId="4D2E5CE1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Szkole Podstawowej nr 50 z Oddziałami Integracyjnymi </w:t>
      </w:r>
    </w:p>
    <w:p w14:paraId="555C41F7" w14:textId="06AE0141" w:rsidR="002A262F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>im. Świętej Jadwigi Królowej Polski w Białymstoku</w:t>
      </w:r>
    </w:p>
    <w:bookmarkEnd w:id="0"/>
    <w:p w14:paraId="4F5B923F" w14:textId="77777777" w:rsidR="002A262F" w:rsidRPr="002A262F" w:rsidRDefault="002A262F" w:rsidP="002A262F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19FE48F5" w14:textId="153D275D" w:rsidR="002A262F" w:rsidRPr="002A262F" w:rsidRDefault="00D727A4" w:rsidP="002A262F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bookmarkStart w:id="1" w:name="_GoBack"/>
      <w:r>
        <w:rPr>
          <w:rFonts w:ascii="Arial" w:eastAsia="Calibri" w:hAnsi="Arial" w:cs="Arial"/>
          <w:b/>
          <w:bCs/>
          <w:kern w:val="0"/>
          <w14:ligatures w14:val="none"/>
        </w:rPr>
        <w:t xml:space="preserve">ZGŁOSZENIE </w:t>
      </w:r>
      <w:r w:rsidR="002A262F" w:rsidRPr="002A262F">
        <w:rPr>
          <w:rFonts w:ascii="Arial" w:eastAsia="Calibri" w:hAnsi="Arial" w:cs="Arial"/>
          <w:b/>
          <w:bCs/>
          <w:kern w:val="0"/>
          <w14:ligatures w14:val="none"/>
        </w:rPr>
        <w:t>STOSOWANIA DZIAŁAŃ ODWETOWYCH</w:t>
      </w:r>
      <w:bookmarkEnd w:id="1"/>
      <w:r w:rsidR="002A262F" w:rsidRPr="002A262F">
        <w:rPr>
          <w:rFonts w:ascii="Arial" w:eastAsia="Calibri" w:hAnsi="Arial" w:cs="Arial"/>
          <w:b/>
          <w:bCs/>
          <w:kern w:val="0"/>
          <w:vertAlign w:val="superscript"/>
          <w14:ligatures w14:val="none"/>
        </w:rPr>
        <w:footnoteReference w:id="1"/>
      </w:r>
    </w:p>
    <w:p w14:paraId="321DF67F" w14:textId="441FE182" w:rsidR="002A262F" w:rsidRDefault="002A262F" w:rsidP="00945F6B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1B8143" wp14:editId="3E46F388">
                <wp:simplePos x="0" y="0"/>
                <wp:positionH relativeFrom="column">
                  <wp:posOffset>22225</wp:posOffset>
                </wp:positionH>
                <wp:positionV relativeFrom="paragraph">
                  <wp:posOffset>72390</wp:posOffset>
                </wp:positionV>
                <wp:extent cx="5676900" cy="30480"/>
                <wp:effectExtent l="17145" t="20320" r="20955" b="15875"/>
                <wp:wrapNone/>
                <wp:docPr id="1094646703" name="Łącznik prosty ze strzałką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6900" cy="3048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0B4E473" id="Łącznik prosty ze strzałką 8" o:spid="_x0000_s1026" type="#_x0000_t32" style="position:absolute;margin-left:1.75pt;margin-top:5.7pt;width:447pt;height:2.4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" strokecolor="#70ad47" strokeweight="2.5pt">
                <v:shadow color="#868686"/>
              </v:shape>
            </w:pict>
          </mc:Fallback>
        </mc:AlternateContent>
      </w:r>
    </w:p>
    <w:p w14:paraId="161B0CD3" w14:textId="77777777" w:rsidR="00945F6B" w:rsidRPr="00945F6B" w:rsidRDefault="00945F6B" w:rsidP="00945F6B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42863C9B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……………………………………</w:t>
      </w:r>
    </w:p>
    <w:p w14:paraId="32CFD150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>(imię i nazwisko)</w:t>
      </w:r>
    </w:p>
    <w:p w14:paraId="699DBD15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36BB25B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……………………………………</w:t>
      </w:r>
    </w:p>
    <w:p w14:paraId="35A64432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>(adres e-mail)</w:t>
      </w:r>
    </w:p>
    <w:p w14:paraId="469304A9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126A0B6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……………………………………</w:t>
      </w:r>
    </w:p>
    <w:p w14:paraId="11F02D61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>(numer telefonu)</w:t>
      </w:r>
    </w:p>
    <w:p w14:paraId="46098BC0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7431059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2D73119" w14:textId="77777777" w:rsidR="002A262F" w:rsidRPr="002A262F" w:rsidRDefault="002A262F" w:rsidP="002A262F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Formularz zgłoszenia działań odwetowych</w:t>
      </w:r>
    </w:p>
    <w:p w14:paraId="74837534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72344605" w14:textId="77777777" w:rsidR="002A262F" w:rsidRPr="002A262F" w:rsidRDefault="002A262F">
      <w:pPr>
        <w:numPr>
          <w:ilvl w:val="0"/>
          <w:numId w:val="31"/>
        </w:numPr>
        <w:tabs>
          <w:tab w:val="left" w:pos="284"/>
        </w:tabs>
        <w:spacing w:after="0" w:line="259" w:lineRule="auto"/>
        <w:contextualSpacing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Opis okoliczności:</w:t>
      </w:r>
    </w:p>
    <w:p w14:paraId="5A6F3104" w14:textId="77777777" w:rsidR="002A262F" w:rsidRPr="002A262F" w:rsidRDefault="002A262F" w:rsidP="002A262F">
      <w:pPr>
        <w:tabs>
          <w:tab w:val="left" w:pos="284"/>
        </w:tabs>
        <w:spacing w:after="0" w:line="259" w:lineRule="auto"/>
        <w:contextualSpacing/>
        <w:rPr>
          <w:rFonts w:ascii="Arial" w:eastAsia="Calibri" w:hAnsi="Arial" w:cs="Arial"/>
          <w:b/>
          <w:bCs/>
          <w:kern w:val="0"/>
          <w14:ligatures w14:val="none"/>
        </w:rPr>
      </w:pPr>
    </w:p>
    <w:p w14:paraId="76B84263" w14:textId="77777777" w:rsidR="002A262F" w:rsidRPr="002A262F" w:rsidRDefault="002A262F">
      <w:pPr>
        <w:numPr>
          <w:ilvl w:val="0"/>
          <w:numId w:val="32"/>
        </w:numPr>
        <w:tabs>
          <w:tab w:val="left" w:pos="284"/>
        </w:tabs>
        <w:spacing w:after="0"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Proszę wskazać, w związku z jakim zgłoszeniem naruszenia prawa wystąpiły wobec Pani/Pana działania odwetowe:</w:t>
      </w:r>
    </w:p>
    <w:p w14:paraId="15D7CB4D" w14:textId="77777777" w:rsidR="002A262F" w:rsidRPr="002A262F" w:rsidRDefault="002A262F" w:rsidP="002A262F">
      <w:pPr>
        <w:tabs>
          <w:tab w:val="left" w:pos="284"/>
        </w:tabs>
        <w:spacing w:after="0" w:line="240" w:lineRule="auto"/>
        <w:ind w:left="720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2A262F">
        <w:rPr>
          <w:rFonts w:ascii="Arial" w:eastAsia="Calibri" w:hAnsi="Arial" w:cs="Arial"/>
          <w:kern w:val="0"/>
          <w14:ligatures w14:val="none"/>
        </w:rPr>
        <w:br/>
        <w:t>…………………………………………………………………………………………..</w:t>
      </w:r>
    </w:p>
    <w:p w14:paraId="129EFBDA" w14:textId="77777777" w:rsidR="002A262F" w:rsidRPr="002A262F" w:rsidRDefault="002A262F" w:rsidP="002A262F">
      <w:pPr>
        <w:tabs>
          <w:tab w:val="left" w:pos="284"/>
        </w:tabs>
        <w:spacing w:after="0"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8309A7B" w14:textId="77777777" w:rsidR="002A262F" w:rsidRPr="002A262F" w:rsidRDefault="002A262F">
      <w:pPr>
        <w:numPr>
          <w:ilvl w:val="0"/>
          <w:numId w:val="32"/>
        </w:numPr>
        <w:tabs>
          <w:tab w:val="left" w:pos="284"/>
        </w:tabs>
        <w:spacing w:after="0"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Kiedy działania odwetowe miały miejsce (proszę podać przybliżoną datę/okres):</w:t>
      </w:r>
    </w:p>
    <w:p w14:paraId="7BA35B0A" w14:textId="77777777" w:rsidR="002A262F" w:rsidRPr="002A262F" w:rsidRDefault="002A262F" w:rsidP="002A262F">
      <w:pPr>
        <w:tabs>
          <w:tab w:val="left" w:pos="284"/>
        </w:tabs>
        <w:spacing w:after="0" w:line="259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4E8804D" w14:textId="77777777" w:rsidR="002A262F" w:rsidRPr="002A262F" w:rsidRDefault="002A262F" w:rsidP="002A262F">
      <w:pPr>
        <w:tabs>
          <w:tab w:val="left" w:pos="284"/>
        </w:tabs>
        <w:spacing w:after="0" w:line="240" w:lineRule="auto"/>
        <w:ind w:left="709"/>
        <w:rPr>
          <w:rFonts w:ascii="Arial" w:eastAsia="Calibri" w:hAnsi="Arial" w:cs="Arial"/>
          <w:kern w:val="0"/>
          <w14:ligatures w14:val="none"/>
        </w:rPr>
      </w:pPr>
      <w:r w:rsidRPr="002A262F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…………………………………………………………………………………………...</w:t>
      </w:r>
    </w:p>
    <w:p w14:paraId="268ED294" w14:textId="77777777" w:rsidR="002A262F" w:rsidRPr="002A262F" w:rsidRDefault="002A262F" w:rsidP="002A262F">
      <w:pPr>
        <w:tabs>
          <w:tab w:val="left" w:pos="284"/>
        </w:tabs>
        <w:spacing w:after="0" w:line="240" w:lineRule="auto"/>
        <w:ind w:left="709"/>
        <w:rPr>
          <w:rFonts w:ascii="Arial" w:eastAsia="Calibri" w:hAnsi="Arial" w:cs="Arial"/>
          <w:kern w:val="0"/>
          <w14:ligatures w14:val="none"/>
        </w:rPr>
      </w:pPr>
    </w:p>
    <w:p w14:paraId="503151FB" w14:textId="4B13311F" w:rsidR="002A262F" w:rsidRPr="002A262F" w:rsidRDefault="002A262F" w:rsidP="00144432">
      <w:pPr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Proszę wskazać pracownika/pracowników (imię i nazwisko, stanowisko), który/którzy wg Pani/Pana dopuścił/dopuścili się wobec Pani/Pana działań odwetowych lub przyczynił/przyczynili się do ich wystąpienia:</w:t>
      </w:r>
    </w:p>
    <w:p w14:paraId="0F22D856" w14:textId="77777777" w:rsidR="002A262F" w:rsidRPr="002A262F" w:rsidRDefault="002A262F" w:rsidP="002A262F">
      <w:pPr>
        <w:tabs>
          <w:tab w:val="left" w:pos="284"/>
        </w:tabs>
        <w:spacing w:line="480" w:lineRule="auto"/>
        <w:ind w:left="709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237CA5" w14:textId="017CC063" w:rsidR="002A262F" w:rsidRDefault="002A262F">
      <w:pPr>
        <w:numPr>
          <w:ilvl w:val="0"/>
          <w:numId w:val="32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Proszę wskazać zachowania, które wobec Pani/Pana miały miejsce:</w:t>
      </w:r>
    </w:p>
    <w:p w14:paraId="29ED367C" w14:textId="77777777" w:rsidR="00142CF5" w:rsidRPr="002A262F" w:rsidRDefault="00142CF5" w:rsidP="00142CF5">
      <w:pPr>
        <w:tabs>
          <w:tab w:val="left" w:pos="284"/>
        </w:tabs>
        <w:spacing w:line="48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88"/>
        <w:gridCol w:w="1412"/>
      </w:tblGrid>
      <w:tr w:rsidR="002A262F" w:rsidRPr="002A262F" w14:paraId="3DF914BD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1A71801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Lp.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F4BA40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FORMA DZIAŁAŃ ODWETOWYCH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63E0B12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WYBRAĆ WŁAŚCIWE</w:t>
            </w:r>
          </w:p>
        </w:tc>
      </w:tr>
      <w:tr w:rsidR="002A262F" w:rsidRPr="002A262F" w14:paraId="7AAA4656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179D5BE6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ADB33B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Zawieszenie, skierowania na przymusowy urlop bezpłatny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165CA172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7DBE05EB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71594CB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9E13C3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Degradacja, brak awansu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20D09A5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6F3A0844" w14:textId="77777777" w:rsidTr="009D7523">
        <w:trPr>
          <w:trHeight w:val="521"/>
        </w:trPr>
        <w:tc>
          <w:tcPr>
            <w:tcW w:w="310" w:type="pct"/>
            <w:shd w:val="clear" w:color="auto" w:fill="FFFFFF"/>
            <w:vAlign w:val="center"/>
          </w:tcPr>
          <w:p w14:paraId="7DF6146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6479ECB7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Przekazanie obowiązków, zmiana miejsca pracy, obniżenie wynagrodzenia, zmiana godzin pracy</w:t>
            </w:r>
          </w:p>
        </w:tc>
        <w:tc>
          <w:tcPr>
            <w:tcW w:w="779" w:type="pct"/>
            <w:tcBorders>
              <w:bottom w:val="single" w:sz="4" w:space="0" w:color="BFBFBF"/>
            </w:tcBorders>
            <w:shd w:val="clear" w:color="auto" w:fill="BFBFBF"/>
            <w:vAlign w:val="center"/>
          </w:tcPr>
          <w:p w14:paraId="347B09F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75B26543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205C1A1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8624BF6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Wstrzymanie szkoleń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3E08E12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353D5F5D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57E3C236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579E69A8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Nieuzasadniona negatywna ocena wyników lub negatywna opinia o pracy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73483C4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7ABDE32A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0E80381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6.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67F4CB3B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Bezpodstawne nałożenie kary porządkowej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3525807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299B2B7E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61C0BA3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7.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39B4C8D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Działania noszące znamiona mobbingu, molestowania lub zastraszenia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6789B96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361AFDB3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40E050A6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8.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7882BBE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Działania noszące znamiona dyskryminacji lub nierówności traktowania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4A6F97AF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510543D8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44838FCC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9.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63061C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  <w:p w14:paraId="09249D0A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Brak zawarcia umowy na czas nieokreslony w wypadku gdy miała Pani/Pan uzasadnione oczekiwania, że zostanie Pani/Panu zaoferowane stałe zatrudnienie.</w:t>
            </w:r>
          </w:p>
          <w:p w14:paraId="5CA93883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  <w:p w14:paraId="62E9D60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 xml:space="preserve">Nieprzedłużenie umowy terminowej lub rozwiązanie umowy zawartej na czas nieokreślony. </w:t>
            </w:r>
          </w:p>
          <w:p w14:paraId="3FC5901B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</w:tc>
        <w:tc>
          <w:tcPr>
            <w:tcW w:w="779" w:type="pct"/>
            <w:shd w:val="clear" w:color="auto" w:fill="BFBFBF"/>
            <w:vAlign w:val="center"/>
          </w:tcPr>
          <w:p w14:paraId="19363E6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37821BBD" w14:textId="77777777" w:rsidTr="009D7523">
        <w:trPr>
          <w:trHeight w:val="749"/>
        </w:trPr>
        <w:tc>
          <w:tcPr>
            <w:tcW w:w="310" w:type="pct"/>
            <w:shd w:val="clear" w:color="auto" w:fill="FFFFFF"/>
            <w:vAlign w:val="center"/>
          </w:tcPr>
          <w:p w14:paraId="52089F6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10.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2FD89F91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Naruszenie dóbr osobistych, w tym dobrego imienia, w szczególności w mediach społecznościowych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246E536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11878A5B" w14:textId="77777777" w:rsidTr="009D7523">
        <w:trPr>
          <w:trHeight w:val="749"/>
        </w:trPr>
        <w:tc>
          <w:tcPr>
            <w:tcW w:w="310" w:type="pct"/>
            <w:shd w:val="clear" w:color="auto" w:fill="FFFFFF"/>
            <w:vAlign w:val="center"/>
          </w:tcPr>
          <w:p w14:paraId="156EF788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11.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5D1AD606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 xml:space="preserve">Skierowanie na badania psychiatryczne 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6991982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116881FC" w14:textId="77777777" w:rsidTr="009D7523">
        <w:trPr>
          <w:trHeight w:val="749"/>
        </w:trPr>
        <w:tc>
          <w:tcPr>
            <w:tcW w:w="310" w:type="pct"/>
            <w:shd w:val="clear" w:color="auto" w:fill="FFFFFF"/>
            <w:vAlign w:val="center"/>
          </w:tcPr>
          <w:p w14:paraId="17D38BA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12.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29A0F07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Inne ..........................................................................................................................................................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1E35CF90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</w:tbl>
    <w:p w14:paraId="714F5CA3" w14:textId="77777777" w:rsidR="002A262F" w:rsidRPr="002A262F" w:rsidRDefault="002A262F" w:rsidP="002A262F">
      <w:pPr>
        <w:tabs>
          <w:tab w:val="left" w:pos="284"/>
        </w:tabs>
        <w:spacing w:after="0" w:line="259" w:lineRule="auto"/>
        <w:ind w:left="709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0CA1CCFC" w14:textId="77777777" w:rsidR="002A262F" w:rsidRPr="002A262F" w:rsidRDefault="002A262F">
      <w:pPr>
        <w:numPr>
          <w:ilvl w:val="0"/>
          <w:numId w:val="32"/>
        </w:numPr>
        <w:tabs>
          <w:tab w:val="left" w:pos="284"/>
        </w:tabs>
        <w:spacing w:after="0"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Proszę możliwie dokładnie opisać niewłaściwe zachowania, których dopuścił/dopuścili się lub do wystąpienia których przyczynił/przyczynili się wskazany/wskazani przez Panią/Pana pracownik/pracownicy: </w:t>
      </w:r>
    </w:p>
    <w:p w14:paraId="36418516" w14:textId="77777777" w:rsidR="002A262F" w:rsidRPr="002A262F" w:rsidRDefault="002A262F" w:rsidP="002A262F">
      <w:pPr>
        <w:tabs>
          <w:tab w:val="left" w:pos="284"/>
        </w:tabs>
        <w:spacing w:after="0"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A9B76E9" w14:textId="77777777" w:rsidR="002A262F" w:rsidRPr="002A262F" w:rsidRDefault="002A262F" w:rsidP="002A262F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2D7AED" w14:textId="77777777" w:rsidR="002A262F" w:rsidRPr="002A262F" w:rsidRDefault="002A262F">
      <w:pPr>
        <w:numPr>
          <w:ilvl w:val="0"/>
          <w:numId w:val="32"/>
        </w:numPr>
        <w:tabs>
          <w:tab w:val="left" w:pos="284"/>
        </w:tabs>
        <w:spacing w:after="0"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Proszę wskazać osobę/osoby (imię i nazwisko, stanowisko), który/które mogą potwierdzić wystąpienie opisanych przez Panią/Pana </w:t>
      </w:r>
      <w:proofErr w:type="spellStart"/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zachowań</w:t>
      </w:r>
      <w:proofErr w:type="spellEnd"/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:</w:t>
      </w:r>
    </w:p>
    <w:p w14:paraId="30D18501" w14:textId="77777777" w:rsidR="002A262F" w:rsidRPr="002A262F" w:rsidRDefault="002A262F" w:rsidP="002A262F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0CEB17" w14:textId="77777777" w:rsidR="00572035" w:rsidRPr="002A262F" w:rsidRDefault="00572035" w:rsidP="002A262F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51408C2" w14:textId="77777777" w:rsidR="00142CF5" w:rsidRDefault="00142CF5" w:rsidP="002A262F">
      <w:pPr>
        <w:tabs>
          <w:tab w:val="left" w:pos="284"/>
        </w:tabs>
        <w:spacing w:after="0"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7CB9A719" w14:textId="1B696014" w:rsidR="002A262F" w:rsidRPr="002A262F" w:rsidRDefault="002A262F" w:rsidP="002A262F">
      <w:pPr>
        <w:tabs>
          <w:tab w:val="left" w:pos="284"/>
        </w:tabs>
        <w:spacing w:after="0"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Dokumenty dołączone do formularza zgłoszenia</w:t>
      </w:r>
      <w:r w:rsidR="00945F6B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 stosowania działań odwetowych</w:t>
      </w: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:</w:t>
      </w:r>
    </w:p>
    <w:p w14:paraId="794C7333" w14:textId="4BDAF175" w:rsidR="002A262F" w:rsidRPr="002A262F" w:rsidRDefault="002A262F">
      <w:pPr>
        <w:numPr>
          <w:ilvl w:val="0"/>
          <w:numId w:val="33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…………………………………………………………………………………………...……</w:t>
      </w:r>
    </w:p>
    <w:p w14:paraId="04EC54F5" w14:textId="7910D9CF" w:rsidR="002A262F" w:rsidRPr="002A262F" w:rsidRDefault="002A262F">
      <w:pPr>
        <w:numPr>
          <w:ilvl w:val="0"/>
          <w:numId w:val="33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</w:t>
      </w:r>
    </w:p>
    <w:p w14:paraId="7983DDFE" w14:textId="7C4256A6" w:rsidR="002A262F" w:rsidRPr="002A262F" w:rsidRDefault="002A262F">
      <w:pPr>
        <w:numPr>
          <w:ilvl w:val="0"/>
          <w:numId w:val="33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…………………………………………………………………………………………...…</w:t>
      </w:r>
    </w:p>
    <w:p w14:paraId="52E852CE" w14:textId="4ACD31F0" w:rsidR="002A262F" w:rsidRPr="002A262F" w:rsidRDefault="002A262F">
      <w:pPr>
        <w:numPr>
          <w:ilvl w:val="0"/>
          <w:numId w:val="33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</w:t>
      </w:r>
    </w:p>
    <w:p w14:paraId="35BD9AA7" w14:textId="77777777" w:rsidR="002A262F" w:rsidRPr="002A262F" w:rsidRDefault="002A262F" w:rsidP="002A262F">
      <w:pPr>
        <w:tabs>
          <w:tab w:val="left" w:pos="284"/>
        </w:tabs>
        <w:spacing w:after="0"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5E2CF23" w14:textId="1CA0EBA9" w:rsidR="002A262F" w:rsidRDefault="002A262F" w:rsidP="002A262F">
      <w:pPr>
        <w:tabs>
          <w:tab w:val="left" w:pos="284"/>
        </w:tabs>
        <w:spacing w:after="0"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47D60EC" w14:textId="77777777" w:rsidR="00142CF5" w:rsidRPr="002A262F" w:rsidRDefault="00142CF5" w:rsidP="002A262F">
      <w:pPr>
        <w:tabs>
          <w:tab w:val="left" w:pos="284"/>
        </w:tabs>
        <w:spacing w:after="0"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9313CB8" w14:textId="77777777" w:rsidR="002A262F" w:rsidRPr="002A262F" w:rsidRDefault="002A262F" w:rsidP="002A262F">
      <w:pPr>
        <w:tabs>
          <w:tab w:val="right" w:leader="dot" w:pos="284"/>
          <w:tab w:val="left" w:pos="5954"/>
        </w:tabs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……………………………………………                                   ........................................................... </w:t>
      </w:r>
    </w:p>
    <w:p w14:paraId="60F331DD" w14:textId="77777777" w:rsidR="002A262F" w:rsidRPr="002A262F" w:rsidRDefault="002A262F" w:rsidP="002A262F">
      <w:pPr>
        <w:spacing w:after="100" w:afterAutospacing="1" w:line="240" w:lineRule="auto"/>
        <w:rPr>
          <w:rFonts w:ascii="Cambria" w:eastAsia="Times New Roman" w:hAnsi="Cambria" w:cs="Times New Roman"/>
          <w:kern w:val="0"/>
          <w:sz w:val="20"/>
          <w:szCs w:val="20"/>
          <w:lang w:eastAsia="pl-PL"/>
          <w14:ligatures w14:val="none"/>
        </w:rPr>
      </w:pPr>
      <w:r w:rsidRPr="002A262F">
        <w:rPr>
          <w:rFonts w:ascii="Cambria" w:eastAsia="Calibri" w:hAnsi="Cambria" w:cs="Arial"/>
          <w:b/>
          <w:bCs/>
          <w:kern w:val="0"/>
          <w:sz w:val="22"/>
          <w:szCs w:val="22"/>
          <w14:ligatures w14:val="none"/>
        </w:rPr>
        <w:t xml:space="preserve">    </w:t>
      </w:r>
      <w:r w:rsidRPr="002A262F">
        <w:rPr>
          <w:rFonts w:ascii="Cambria" w:eastAsia="Calibri" w:hAnsi="Cambria" w:cs="Arial"/>
          <w:b/>
          <w:bCs/>
          <w:kern w:val="0"/>
          <w:sz w:val="20"/>
          <w:szCs w:val="20"/>
          <w14:ligatures w14:val="none"/>
        </w:rPr>
        <w:t>Imię i nazwisko zgłaszającego</w:t>
      </w:r>
      <w:r w:rsidRPr="002A262F">
        <w:rPr>
          <w:rFonts w:ascii="Cambria" w:eastAsia="Calibri" w:hAnsi="Cambria" w:cs="Arial"/>
          <w:b/>
          <w:bCs/>
          <w:kern w:val="0"/>
          <w:sz w:val="20"/>
          <w:szCs w:val="20"/>
          <w14:ligatures w14:val="none"/>
        </w:rPr>
        <w:tab/>
        <w:t xml:space="preserve">                                                              Data i podpis</w:t>
      </w:r>
    </w:p>
    <w:p w14:paraId="6CCCCF03" w14:textId="77777777" w:rsidR="002A262F" w:rsidRPr="002A262F" w:rsidRDefault="002A262F" w:rsidP="002A262F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223CDD20" w14:textId="00578725" w:rsidR="00B37A87" w:rsidRPr="00375E90" w:rsidRDefault="00B37A87" w:rsidP="00D727A4">
      <w:pPr>
        <w:keepNext/>
        <w:keepLines/>
        <w:spacing w:after="0" w:line="240" w:lineRule="auto"/>
        <w:jc w:val="right"/>
        <w:outlineLvl w:val="0"/>
        <w:rPr>
          <w:rFonts w:ascii="Arial" w:eastAsia="Calibri" w:hAnsi="Arial" w:cs="Arial"/>
          <w:b/>
          <w:bCs/>
          <w:color w:val="0070C0"/>
          <w:kern w:val="0"/>
          <w:sz w:val="4"/>
          <w:szCs w:val="28"/>
          <w14:ligatures w14:val="none"/>
        </w:rPr>
      </w:pPr>
    </w:p>
    <w:sectPr w:rsidR="00B37A87" w:rsidRPr="00375E90" w:rsidSect="00D727A4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91E71" w14:textId="77777777" w:rsidR="005D69AF" w:rsidRDefault="005D69AF" w:rsidP="00EA006D">
      <w:pPr>
        <w:spacing w:after="0" w:line="240" w:lineRule="auto"/>
      </w:pPr>
      <w:r>
        <w:separator/>
      </w:r>
    </w:p>
  </w:endnote>
  <w:endnote w:type="continuationSeparator" w:id="0">
    <w:p w14:paraId="2923DA47" w14:textId="77777777" w:rsidR="005D69AF" w:rsidRDefault="005D69AF" w:rsidP="00EA0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35084"/>
      <w:docPartObj>
        <w:docPartGallery w:val="Page Numbers (Bottom of Page)"/>
        <w:docPartUnique/>
      </w:docPartObj>
    </w:sdtPr>
    <w:sdtEndPr>
      <w:rPr>
        <w:rFonts w:ascii="Cambria" w:hAnsi="Cambria"/>
        <w:b/>
        <w:bCs/>
        <w:sz w:val="22"/>
        <w:szCs w:val="22"/>
      </w:rPr>
    </w:sdtEndPr>
    <w:sdtContent>
      <w:p w14:paraId="2714E0C5" w14:textId="2BC6DC20" w:rsidR="00776CB0" w:rsidRPr="00EA006D" w:rsidRDefault="00776CB0">
        <w:pPr>
          <w:pStyle w:val="Stopka"/>
          <w:jc w:val="center"/>
          <w:rPr>
            <w:rFonts w:ascii="Cambria" w:hAnsi="Cambria"/>
            <w:b/>
            <w:bCs/>
            <w:sz w:val="22"/>
            <w:szCs w:val="22"/>
          </w:rPr>
        </w:pPr>
        <w:r w:rsidRPr="00EA006D">
          <w:rPr>
            <w:rFonts w:ascii="Cambria" w:hAnsi="Cambria"/>
            <w:b/>
            <w:bCs/>
            <w:sz w:val="22"/>
            <w:szCs w:val="22"/>
          </w:rPr>
          <w:fldChar w:fldCharType="begin"/>
        </w:r>
        <w:r w:rsidRPr="00EA006D">
          <w:rPr>
            <w:rFonts w:ascii="Cambria" w:hAnsi="Cambria"/>
            <w:b/>
            <w:bCs/>
            <w:sz w:val="22"/>
            <w:szCs w:val="22"/>
          </w:rPr>
          <w:instrText>PAGE   \* MERGEFORMAT</w:instrText>
        </w:r>
        <w:r w:rsidRPr="00EA006D">
          <w:rPr>
            <w:rFonts w:ascii="Cambria" w:hAnsi="Cambria"/>
            <w:b/>
            <w:bCs/>
            <w:sz w:val="22"/>
            <w:szCs w:val="22"/>
          </w:rPr>
          <w:fldChar w:fldCharType="separate"/>
        </w:r>
        <w:r w:rsidR="00D727A4">
          <w:rPr>
            <w:rFonts w:ascii="Cambria" w:hAnsi="Cambria"/>
            <w:b/>
            <w:bCs/>
            <w:noProof/>
            <w:sz w:val="22"/>
            <w:szCs w:val="22"/>
          </w:rPr>
          <w:t>2</w:t>
        </w:r>
        <w:r w:rsidRPr="00EA006D">
          <w:rPr>
            <w:rFonts w:ascii="Cambria" w:hAnsi="Cambria"/>
            <w:b/>
            <w:bCs/>
            <w:sz w:val="22"/>
            <w:szCs w:val="22"/>
          </w:rPr>
          <w:fldChar w:fldCharType="end"/>
        </w:r>
      </w:p>
    </w:sdtContent>
  </w:sdt>
  <w:p w14:paraId="1BB5EC69" w14:textId="77777777" w:rsidR="00776CB0" w:rsidRDefault="00776C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57BB2" w14:textId="77777777" w:rsidR="005D69AF" w:rsidRDefault="005D69AF" w:rsidP="00EA006D">
      <w:pPr>
        <w:spacing w:after="0" w:line="240" w:lineRule="auto"/>
      </w:pPr>
      <w:r>
        <w:separator/>
      </w:r>
    </w:p>
  </w:footnote>
  <w:footnote w:type="continuationSeparator" w:id="0">
    <w:p w14:paraId="499770CA" w14:textId="77777777" w:rsidR="005D69AF" w:rsidRDefault="005D69AF" w:rsidP="00EA006D">
      <w:pPr>
        <w:spacing w:after="0" w:line="240" w:lineRule="auto"/>
      </w:pPr>
      <w:r>
        <w:continuationSeparator/>
      </w:r>
    </w:p>
  </w:footnote>
  <w:footnote w:id="1">
    <w:p w14:paraId="1427F49C" w14:textId="572341F0" w:rsidR="00776CB0" w:rsidRDefault="00776CB0" w:rsidP="002A262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852A8">
        <w:rPr>
          <w:rFonts w:ascii="Cambria" w:hAnsi="Cambria"/>
        </w:rPr>
        <w:t xml:space="preserve">Opracowany na podstawie </w:t>
      </w:r>
      <w:r>
        <w:rPr>
          <w:rFonts w:ascii="Cambria" w:hAnsi="Cambria"/>
        </w:rPr>
        <w:t xml:space="preserve">ustawy z dnia 14 czerwca 2024 r. o ochronie sygnalistów. </w:t>
      </w:r>
      <w:r w:rsidRPr="009852A8">
        <w:rPr>
          <w:rFonts w:ascii="Cambria" w:hAnsi="Cambria"/>
        </w:rPr>
        <w:t xml:space="preserve">Wzór ma zastosowanie w sytuacji wystąpienia działań odwetowych wobec osób, która w wyniku swojego zgłoszenia nieprawidłowości uznana została za sygnalistę w rozumieniu przepisów ww. </w:t>
      </w:r>
      <w:r>
        <w:rPr>
          <w:rFonts w:ascii="Cambria" w:hAnsi="Cambria"/>
        </w:rPr>
        <w:t>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F3553" w14:textId="002CA6E3" w:rsidR="00776CB0" w:rsidRDefault="00776CB0" w:rsidP="00A11F22">
    <w:pPr>
      <w:pStyle w:val="Nagwek"/>
      <w:jc w:val="center"/>
    </w:pPr>
    <w:r w:rsidRPr="00A11F22">
      <w:rPr>
        <w:noProof/>
        <w:lang w:eastAsia="pl-PL"/>
      </w:rPr>
      <w:drawing>
        <wp:inline distT="0" distB="0" distL="0" distR="0" wp14:anchorId="4C0B0F4E" wp14:editId="39EF0FDC">
          <wp:extent cx="2886635" cy="862936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976" cy="87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F2E2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bCs/>
      </w:rPr>
    </w:lvl>
  </w:abstractNum>
  <w:abstractNum w:abstractNumId="1" w15:restartNumberingAfterBreak="0">
    <w:nsid w:val="00712899"/>
    <w:multiLevelType w:val="hybridMultilevel"/>
    <w:tmpl w:val="93ACD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34DF2"/>
    <w:multiLevelType w:val="hybridMultilevel"/>
    <w:tmpl w:val="7210744E"/>
    <w:lvl w:ilvl="0" w:tplc="6E90F3EE">
      <w:start w:val="1"/>
      <w:numFmt w:val="decimal"/>
      <w:lvlText w:val="%1."/>
      <w:lvlJc w:val="left"/>
      <w:pPr>
        <w:ind w:left="1440" w:hanging="360"/>
      </w:pPr>
      <w:rPr>
        <w:rFonts w:ascii="Cambria" w:eastAsia="Calibri" w:hAnsi="Cambria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DA084C"/>
    <w:multiLevelType w:val="hybridMultilevel"/>
    <w:tmpl w:val="1292BEF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E18A8"/>
    <w:multiLevelType w:val="hybridMultilevel"/>
    <w:tmpl w:val="1834F14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31898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B10ED"/>
    <w:multiLevelType w:val="multilevel"/>
    <w:tmpl w:val="BF4657C2"/>
    <w:lvl w:ilvl="0">
      <w:start w:val="5"/>
      <w:numFmt w:val="decimal"/>
      <w:lvlText w:val="%1."/>
      <w:lvlJc w:val="left"/>
      <w:pPr>
        <w:ind w:left="432" w:hanging="432"/>
      </w:pPr>
      <w:rPr>
        <w:rFonts w:ascii="Arial" w:hAnsi="Arial" w:cs="Arial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ahoma" w:hAnsi="Tahoma" w:cs="Tahoma" w:hint="default"/>
        <w:b/>
      </w:rPr>
    </w:lvl>
  </w:abstractNum>
  <w:abstractNum w:abstractNumId="7" w15:restartNumberingAfterBreak="0">
    <w:nsid w:val="162D6269"/>
    <w:multiLevelType w:val="hybridMultilevel"/>
    <w:tmpl w:val="6E7AB068"/>
    <w:lvl w:ilvl="0" w:tplc="10FE59FA">
      <w:start w:val="2"/>
      <w:numFmt w:val="decimal"/>
      <w:lvlText w:val="%1."/>
      <w:lvlJc w:val="left"/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17C50C89"/>
    <w:multiLevelType w:val="hybridMultilevel"/>
    <w:tmpl w:val="800A93EE"/>
    <w:lvl w:ilvl="0" w:tplc="B7327464">
      <w:start w:val="4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C9668F6"/>
    <w:multiLevelType w:val="hybridMultilevel"/>
    <w:tmpl w:val="13E20CF8"/>
    <w:lvl w:ilvl="0" w:tplc="EEDCFEE8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57D24"/>
    <w:multiLevelType w:val="multilevel"/>
    <w:tmpl w:val="4F027FD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EB670A3"/>
    <w:multiLevelType w:val="multilevel"/>
    <w:tmpl w:val="C136A5AC"/>
    <w:lvl w:ilvl="0">
      <w:start w:val="7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2" w15:restartNumberingAfterBreak="0">
    <w:nsid w:val="1EEA2544"/>
    <w:multiLevelType w:val="hybridMultilevel"/>
    <w:tmpl w:val="D43ED9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04EB8"/>
    <w:multiLevelType w:val="multilevel"/>
    <w:tmpl w:val="5A8C1F4A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09D6CD6"/>
    <w:multiLevelType w:val="hybridMultilevel"/>
    <w:tmpl w:val="33D82D94"/>
    <w:lvl w:ilvl="0" w:tplc="3CB8E9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B74B04"/>
    <w:multiLevelType w:val="hybridMultilevel"/>
    <w:tmpl w:val="72C8DA76"/>
    <w:lvl w:ilvl="0" w:tplc="B60C8CC2">
      <w:start w:val="1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F61BD"/>
    <w:multiLevelType w:val="hybridMultilevel"/>
    <w:tmpl w:val="A4C23A5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4837C0"/>
    <w:multiLevelType w:val="hybridMultilevel"/>
    <w:tmpl w:val="F97824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F53DD"/>
    <w:multiLevelType w:val="hybridMultilevel"/>
    <w:tmpl w:val="FD16D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7B4A80"/>
    <w:multiLevelType w:val="hybridMultilevel"/>
    <w:tmpl w:val="F836C1C6"/>
    <w:lvl w:ilvl="0" w:tplc="7E0E7CF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124904"/>
    <w:multiLevelType w:val="hybridMultilevel"/>
    <w:tmpl w:val="1E9466D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27D83AA5"/>
    <w:multiLevelType w:val="hybridMultilevel"/>
    <w:tmpl w:val="60CA9D86"/>
    <w:lvl w:ilvl="0" w:tplc="FFFFFFFF">
      <w:start w:val="1"/>
      <w:numFmt w:val="decimal"/>
      <w:lvlText w:val="%1)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29DC1A8B"/>
    <w:multiLevelType w:val="hybridMultilevel"/>
    <w:tmpl w:val="93ACD9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B550666"/>
    <w:multiLevelType w:val="hybridMultilevel"/>
    <w:tmpl w:val="E85EE9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F26993"/>
    <w:multiLevelType w:val="hybridMultilevel"/>
    <w:tmpl w:val="9FBEAC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A05049"/>
    <w:multiLevelType w:val="multilevel"/>
    <w:tmpl w:val="B4780660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0236EE6"/>
    <w:multiLevelType w:val="hybridMultilevel"/>
    <w:tmpl w:val="5FDE302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312105CD"/>
    <w:multiLevelType w:val="hybridMultilevel"/>
    <w:tmpl w:val="0258506A"/>
    <w:lvl w:ilvl="0" w:tplc="3CAE642A">
      <w:start w:val="3"/>
      <w:numFmt w:val="decimal"/>
      <w:lvlText w:val="%1."/>
      <w:lvlJc w:val="left"/>
      <w:pPr>
        <w:ind w:left="720" w:hanging="360"/>
      </w:pPr>
      <w:rPr>
        <w:rFonts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B8724B"/>
    <w:multiLevelType w:val="hybridMultilevel"/>
    <w:tmpl w:val="D4F8C642"/>
    <w:lvl w:ilvl="0" w:tplc="04150017">
      <w:start w:val="1"/>
      <w:numFmt w:val="lowerLetter"/>
      <w:lvlText w:val="%1)"/>
      <w:lvlJc w:val="left"/>
      <w:pPr>
        <w:ind w:left="776" w:hanging="360"/>
      </w:p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9" w15:restartNumberingAfterBreak="0">
    <w:nsid w:val="39B33E15"/>
    <w:multiLevelType w:val="hybridMultilevel"/>
    <w:tmpl w:val="E3B419C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3B8D4027"/>
    <w:multiLevelType w:val="hybridMultilevel"/>
    <w:tmpl w:val="F98027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4C75E8"/>
    <w:multiLevelType w:val="hybridMultilevel"/>
    <w:tmpl w:val="57A82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D8508B"/>
    <w:multiLevelType w:val="hybridMultilevel"/>
    <w:tmpl w:val="47F2681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416576E0"/>
    <w:multiLevelType w:val="hybridMultilevel"/>
    <w:tmpl w:val="4D4235D2"/>
    <w:lvl w:ilvl="0" w:tplc="A5982E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  <w:bCs w:val="0"/>
        <w:shadow w:val="0"/>
        <w:sz w:val="28"/>
        <w:szCs w:val="28"/>
      </w:rPr>
    </w:lvl>
    <w:lvl w:ilvl="1" w:tplc="F076A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D26647D6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50E67C2"/>
    <w:multiLevelType w:val="multilevel"/>
    <w:tmpl w:val="F9E8BBBC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auto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6C53B3E"/>
    <w:multiLevelType w:val="multilevel"/>
    <w:tmpl w:val="539C1AE8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495D48C3"/>
    <w:multiLevelType w:val="hybridMultilevel"/>
    <w:tmpl w:val="45DA42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363C07"/>
    <w:multiLevelType w:val="hybridMultilevel"/>
    <w:tmpl w:val="41083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D35635"/>
    <w:multiLevelType w:val="hybridMultilevel"/>
    <w:tmpl w:val="EB2A4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CC37B1"/>
    <w:multiLevelType w:val="hybridMultilevel"/>
    <w:tmpl w:val="FC84E6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E44895"/>
    <w:multiLevelType w:val="hybridMultilevel"/>
    <w:tmpl w:val="A62452E2"/>
    <w:lvl w:ilvl="0" w:tplc="C212C71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549818FE"/>
    <w:multiLevelType w:val="hybridMultilevel"/>
    <w:tmpl w:val="D862C0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EA628A"/>
    <w:multiLevelType w:val="multilevel"/>
    <w:tmpl w:val="5F2C876C"/>
    <w:lvl w:ilvl="0">
      <w:start w:val="1"/>
      <w:numFmt w:val="decimal"/>
      <w:pStyle w:val="Rozdzia"/>
      <w:suff w:val="nothing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aragraf"/>
      <w:suff w:val="space"/>
      <w:lvlText w:val="§ %2."/>
      <w:lvlJc w:val="left"/>
      <w:pPr>
        <w:ind w:left="0" w:firstLine="360"/>
      </w:pPr>
      <w:rPr>
        <w:rFonts w:hint="default"/>
        <w:b/>
        <w:i w:val="0"/>
      </w:rPr>
    </w:lvl>
    <w:lvl w:ilvl="2">
      <w:start w:val="1"/>
      <w:numFmt w:val="decimal"/>
      <w:pStyle w:val="Ustp"/>
      <w:suff w:val="space"/>
      <w:lvlText w:val="%3."/>
      <w:lvlJc w:val="right"/>
      <w:pPr>
        <w:ind w:left="0" w:firstLine="680"/>
      </w:pPr>
      <w:rPr>
        <w:rFonts w:hint="default"/>
        <w:b/>
        <w:i w:val="0"/>
      </w:rPr>
    </w:lvl>
    <w:lvl w:ilvl="3">
      <w:start w:val="1"/>
      <w:numFmt w:val="decimal"/>
      <w:pStyle w:val="Punkt"/>
      <w:suff w:val="space"/>
      <w:lvlText w:val="%4)"/>
      <w:lvlJc w:val="right"/>
      <w:pPr>
        <w:ind w:left="284" w:firstLine="0"/>
      </w:pPr>
      <w:rPr>
        <w:rFonts w:hint="default"/>
      </w:rPr>
    </w:lvl>
    <w:lvl w:ilvl="4">
      <w:start w:val="1"/>
      <w:numFmt w:val="lowerLetter"/>
      <w:pStyle w:val="Litera"/>
      <w:suff w:val="space"/>
      <w:lvlText w:val="%5)"/>
      <w:lvlJc w:val="left"/>
      <w:pPr>
        <w:ind w:left="567" w:hanging="283"/>
      </w:pPr>
      <w:rPr>
        <w:rFonts w:hint="default"/>
      </w:rPr>
    </w:lvl>
    <w:lvl w:ilvl="5">
      <w:start w:val="1"/>
      <w:numFmt w:val="bullet"/>
      <w:pStyle w:val="Tiret"/>
      <w:suff w:val="space"/>
      <w:lvlText w:val=""/>
      <w:lvlJc w:val="left"/>
      <w:pPr>
        <w:ind w:left="851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5810306F"/>
    <w:multiLevelType w:val="hybridMultilevel"/>
    <w:tmpl w:val="2B8E70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5A4FA3"/>
    <w:multiLevelType w:val="hybridMultilevel"/>
    <w:tmpl w:val="64AA228E"/>
    <w:lvl w:ilvl="0" w:tplc="1A22D80A">
      <w:start w:val="3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AD5E0C"/>
    <w:multiLevelType w:val="hybridMultilevel"/>
    <w:tmpl w:val="670E09C2"/>
    <w:lvl w:ilvl="0" w:tplc="0415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46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D263441"/>
    <w:multiLevelType w:val="hybridMultilevel"/>
    <w:tmpl w:val="0F4AD5D6"/>
    <w:lvl w:ilvl="0" w:tplc="01045E12">
      <w:start w:val="1"/>
      <w:numFmt w:val="lowerLetter"/>
      <w:lvlText w:val="%1)"/>
      <w:lvlJc w:val="left"/>
      <w:pPr>
        <w:ind w:left="72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EFB1DC6"/>
    <w:multiLevelType w:val="hybridMultilevel"/>
    <w:tmpl w:val="FDBEEA8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9" w15:restartNumberingAfterBreak="0">
    <w:nsid w:val="5F626FC0"/>
    <w:multiLevelType w:val="hybridMultilevel"/>
    <w:tmpl w:val="543E59B6"/>
    <w:lvl w:ilvl="0" w:tplc="1A7C7C42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0" w15:restartNumberingAfterBreak="0">
    <w:nsid w:val="62CB5042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4002A7D"/>
    <w:multiLevelType w:val="hybridMultilevel"/>
    <w:tmpl w:val="8E887C98"/>
    <w:lvl w:ilvl="0" w:tplc="0415000F">
      <w:start w:val="1"/>
      <w:numFmt w:val="decimal"/>
      <w:lvlText w:val="%1."/>
      <w:lvlJc w:val="left"/>
      <w:pPr>
        <w:ind w:left="1139" w:hanging="360"/>
      </w:pPr>
    </w:lvl>
    <w:lvl w:ilvl="1" w:tplc="04150019" w:tentative="1">
      <w:start w:val="1"/>
      <w:numFmt w:val="lowerLetter"/>
      <w:lvlText w:val="%2."/>
      <w:lvlJc w:val="left"/>
      <w:pPr>
        <w:ind w:left="1859" w:hanging="360"/>
      </w:pPr>
    </w:lvl>
    <w:lvl w:ilvl="2" w:tplc="0415001B" w:tentative="1">
      <w:start w:val="1"/>
      <w:numFmt w:val="lowerRoman"/>
      <w:lvlText w:val="%3."/>
      <w:lvlJc w:val="right"/>
      <w:pPr>
        <w:ind w:left="2579" w:hanging="180"/>
      </w:pPr>
    </w:lvl>
    <w:lvl w:ilvl="3" w:tplc="0415000F" w:tentative="1">
      <w:start w:val="1"/>
      <w:numFmt w:val="decimal"/>
      <w:lvlText w:val="%4."/>
      <w:lvlJc w:val="left"/>
      <w:pPr>
        <w:ind w:left="3299" w:hanging="360"/>
      </w:pPr>
    </w:lvl>
    <w:lvl w:ilvl="4" w:tplc="04150019" w:tentative="1">
      <w:start w:val="1"/>
      <w:numFmt w:val="lowerLetter"/>
      <w:lvlText w:val="%5."/>
      <w:lvlJc w:val="left"/>
      <w:pPr>
        <w:ind w:left="4019" w:hanging="360"/>
      </w:pPr>
    </w:lvl>
    <w:lvl w:ilvl="5" w:tplc="0415001B" w:tentative="1">
      <w:start w:val="1"/>
      <w:numFmt w:val="lowerRoman"/>
      <w:lvlText w:val="%6."/>
      <w:lvlJc w:val="right"/>
      <w:pPr>
        <w:ind w:left="4739" w:hanging="180"/>
      </w:pPr>
    </w:lvl>
    <w:lvl w:ilvl="6" w:tplc="0415000F" w:tentative="1">
      <w:start w:val="1"/>
      <w:numFmt w:val="decimal"/>
      <w:lvlText w:val="%7."/>
      <w:lvlJc w:val="left"/>
      <w:pPr>
        <w:ind w:left="5459" w:hanging="360"/>
      </w:pPr>
    </w:lvl>
    <w:lvl w:ilvl="7" w:tplc="04150019" w:tentative="1">
      <w:start w:val="1"/>
      <w:numFmt w:val="lowerLetter"/>
      <w:lvlText w:val="%8."/>
      <w:lvlJc w:val="left"/>
      <w:pPr>
        <w:ind w:left="6179" w:hanging="360"/>
      </w:pPr>
    </w:lvl>
    <w:lvl w:ilvl="8" w:tplc="041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52" w15:restartNumberingAfterBreak="0">
    <w:nsid w:val="64E16710"/>
    <w:multiLevelType w:val="hybridMultilevel"/>
    <w:tmpl w:val="175A5C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80701F"/>
    <w:multiLevelType w:val="hybridMultilevel"/>
    <w:tmpl w:val="6E3EA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DE6CAA"/>
    <w:multiLevelType w:val="multilevel"/>
    <w:tmpl w:val="35042F06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5" w15:restartNumberingAfterBreak="0">
    <w:nsid w:val="6AE112F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CC63ABB"/>
    <w:multiLevelType w:val="hybridMultilevel"/>
    <w:tmpl w:val="76004B42"/>
    <w:lvl w:ilvl="0" w:tplc="745C77B0">
      <w:start w:val="4"/>
      <w:numFmt w:val="decimal"/>
      <w:lvlText w:val="%1."/>
      <w:lvlJc w:val="left"/>
      <w:pPr>
        <w:ind w:left="1079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F12005"/>
    <w:multiLevelType w:val="hybridMultilevel"/>
    <w:tmpl w:val="A35A4EF2"/>
    <w:lvl w:ilvl="0" w:tplc="FA3EDEBE">
      <w:start w:val="2"/>
      <w:numFmt w:val="decimal"/>
      <w:lvlText w:val="%1."/>
      <w:lvlJc w:val="left"/>
      <w:pPr>
        <w:ind w:left="-10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612" w:hanging="360"/>
      </w:pPr>
    </w:lvl>
    <w:lvl w:ilvl="2" w:tplc="0415001B" w:tentative="1">
      <w:start w:val="1"/>
      <w:numFmt w:val="lowerRoman"/>
      <w:lvlText w:val="%3."/>
      <w:lvlJc w:val="right"/>
      <w:pPr>
        <w:ind w:left="1332" w:hanging="180"/>
      </w:pPr>
    </w:lvl>
    <w:lvl w:ilvl="3" w:tplc="0415000F" w:tentative="1">
      <w:start w:val="1"/>
      <w:numFmt w:val="decimal"/>
      <w:lvlText w:val="%4."/>
      <w:lvlJc w:val="left"/>
      <w:pPr>
        <w:ind w:left="2052" w:hanging="360"/>
      </w:pPr>
    </w:lvl>
    <w:lvl w:ilvl="4" w:tplc="04150019" w:tentative="1">
      <w:start w:val="1"/>
      <w:numFmt w:val="lowerLetter"/>
      <w:lvlText w:val="%5."/>
      <w:lvlJc w:val="left"/>
      <w:pPr>
        <w:ind w:left="2772" w:hanging="360"/>
      </w:pPr>
    </w:lvl>
    <w:lvl w:ilvl="5" w:tplc="0415001B" w:tentative="1">
      <w:start w:val="1"/>
      <w:numFmt w:val="lowerRoman"/>
      <w:lvlText w:val="%6."/>
      <w:lvlJc w:val="right"/>
      <w:pPr>
        <w:ind w:left="3492" w:hanging="180"/>
      </w:pPr>
    </w:lvl>
    <w:lvl w:ilvl="6" w:tplc="0415000F" w:tentative="1">
      <w:start w:val="1"/>
      <w:numFmt w:val="decimal"/>
      <w:lvlText w:val="%7."/>
      <w:lvlJc w:val="left"/>
      <w:pPr>
        <w:ind w:left="4212" w:hanging="360"/>
      </w:pPr>
    </w:lvl>
    <w:lvl w:ilvl="7" w:tplc="04150019" w:tentative="1">
      <w:start w:val="1"/>
      <w:numFmt w:val="lowerLetter"/>
      <w:lvlText w:val="%8."/>
      <w:lvlJc w:val="left"/>
      <w:pPr>
        <w:ind w:left="4932" w:hanging="360"/>
      </w:pPr>
    </w:lvl>
    <w:lvl w:ilvl="8" w:tplc="0415001B" w:tentative="1">
      <w:start w:val="1"/>
      <w:numFmt w:val="lowerRoman"/>
      <w:lvlText w:val="%9."/>
      <w:lvlJc w:val="right"/>
      <w:pPr>
        <w:ind w:left="5652" w:hanging="180"/>
      </w:pPr>
    </w:lvl>
  </w:abstractNum>
  <w:abstractNum w:abstractNumId="58" w15:restartNumberingAfterBreak="0">
    <w:nsid w:val="6F420B98"/>
    <w:multiLevelType w:val="hybridMultilevel"/>
    <w:tmpl w:val="79AAFF82"/>
    <w:lvl w:ilvl="0" w:tplc="CEE83A62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9" w15:restartNumberingAfterBreak="0">
    <w:nsid w:val="713D0D84"/>
    <w:multiLevelType w:val="hybridMultilevel"/>
    <w:tmpl w:val="D968FDE0"/>
    <w:lvl w:ilvl="0" w:tplc="62A6FD88">
      <w:start w:val="1"/>
      <w:numFmt w:val="decimal"/>
      <w:pStyle w:val="Wysunicie"/>
      <w:lvlText w:val="%1."/>
      <w:lvlJc w:val="left"/>
      <w:pPr>
        <w:ind w:left="720" w:hanging="360"/>
      </w:pPr>
      <w:rPr>
        <w:rFonts w:hint="default"/>
        <w:b/>
      </w:rPr>
    </w:lvl>
    <w:lvl w:ilvl="1" w:tplc="66564F3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2A07CD"/>
    <w:multiLevelType w:val="hybridMultilevel"/>
    <w:tmpl w:val="B6A2F650"/>
    <w:lvl w:ilvl="0" w:tplc="DF266CE2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4E96A68"/>
    <w:multiLevelType w:val="hybridMultilevel"/>
    <w:tmpl w:val="D6667F70"/>
    <w:lvl w:ilvl="0" w:tplc="81C2948A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  <w:bCs w:val="0"/>
        <w:shadow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410B7F"/>
    <w:multiLevelType w:val="hybridMultilevel"/>
    <w:tmpl w:val="8E96A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86413C"/>
    <w:multiLevelType w:val="hybridMultilevel"/>
    <w:tmpl w:val="C374A9F6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4" w15:restartNumberingAfterBreak="0">
    <w:nsid w:val="79CE32F3"/>
    <w:multiLevelType w:val="hybridMultilevel"/>
    <w:tmpl w:val="DA42D18C"/>
    <w:lvl w:ilvl="0" w:tplc="988818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962901"/>
    <w:multiLevelType w:val="hybridMultilevel"/>
    <w:tmpl w:val="60CA9D86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6" w15:restartNumberingAfterBreak="0">
    <w:nsid w:val="7C593CC5"/>
    <w:multiLevelType w:val="hybridMultilevel"/>
    <w:tmpl w:val="AD4499B6"/>
    <w:lvl w:ilvl="0" w:tplc="87DEF43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3"/>
  </w:num>
  <w:num w:numId="3">
    <w:abstractNumId w:val="29"/>
  </w:num>
  <w:num w:numId="4">
    <w:abstractNumId w:val="38"/>
  </w:num>
  <w:num w:numId="5">
    <w:abstractNumId w:val="36"/>
  </w:num>
  <w:num w:numId="6">
    <w:abstractNumId w:val="56"/>
  </w:num>
  <w:num w:numId="7">
    <w:abstractNumId w:val="9"/>
  </w:num>
  <w:num w:numId="8">
    <w:abstractNumId w:val="1"/>
  </w:num>
  <w:num w:numId="9">
    <w:abstractNumId w:val="43"/>
  </w:num>
  <w:num w:numId="10">
    <w:abstractNumId w:val="8"/>
  </w:num>
  <w:num w:numId="11">
    <w:abstractNumId w:val="4"/>
  </w:num>
  <w:num w:numId="12">
    <w:abstractNumId w:val="60"/>
  </w:num>
  <w:num w:numId="13">
    <w:abstractNumId w:val="34"/>
  </w:num>
  <w:num w:numId="14">
    <w:abstractNumId w:val="7"/>
  </w:num>
  <w:num w:numId="15">
    <w:abstractNumId w:val="54"/>
  </w:num>
  <w:num w:numId="16">
    <w:abstractNumId w:val="35"/>
  </w:num>
  <w:num w:numId="17">
    <w:abstractNumId w:val="25"/>
  </w:num>
  <w:num w:numId="18">
    <w:abstractNumId w:val="65"/>
  </w:num>
  <w:num w:numId="19">
    <w:abstractNumId w:val="21"/>
  </w:num>
  <w:num w:numId="20">
    <w:abstractNumId w:val="3"/>
  </w:num>
  <w:num w:numId="21">
    <w:abstractNumId w:val="11"/>
  </w:num>
  <w:num w:numId="22">
    <w:abstractNumId w:val="44"/>
  </w:num>
  <w:num w:numId="23">
    <w:abstractNumId w:val="57"/>
  </w:num>
  <w:num w:numId="24">
    <w:abstractNumId w:val="26"/>
  </w:num>
  <w:num w:numId="25">
    <w:abstractNumId w:val="13"/>
  </w:num>
  <w:num w:numId="26">
    <w:abstractNumId w:val="66"/>
  </w:num>
  <w:num w:numId="27">
    <w:abstractNumId w:val="18"/>
  </w:num>
  <w:num w:numId="28">
    <w:abstractNumId w:val="37"/>
  </w:num>
  <w:num w:numId="29">
    <w:abstractNumId w:val="59"/>
  </w:num>
  <w:num w:numId="30">
    <w:abstractNumId w:val="42"/>
  </w:num>
  <w:num w:numId="31">
    <w:abstractNumId w:val="31"/>
  </w:num>
  <w:num w:numId="32">
    <w:abstractNumId w:val="47"/>
  </w:num>
  <w:num w:numId="33">
    <w:abstractNumId w:val="39"/>
  </w:num>
  <w:num w:numId="34">
    <w:abstractNumId w:val="48"/>
  </w:num>
  <w:num w:numId="35">
    <w:abstractNumId w:val="51"/>
  </w:num>
  <w:num w:numId="36">
    <w:abstractNumId w:val="6"/>
  </w:num>
  <w:num w:numId="37">
    <w:abstractNumId w:val="64"/>
  </w:num>
  <w:num w:numId="38">
    <w:abstractNumId w:val="20"/>
  </w:num>
  <w:num w:numId="39">
    <w:abstractNumId w:val="41"/>
  </w:num>
  <w:num w:numId="40">
    <w:abstractNumId w:val="45"/>
  </w:num>
  <w:num w:numId="41">
    <w:abstractNumId w:val="30"/>
  </w:num>
  <w:num w:numId="42">
    <w:abstractNumId w:val="24"/>
  </w:num>
  <w:num w:numId="43">
    <w:abstractNumId w:val="16"/>
  </w:num>
  <w:num w:numId="44">
    <w:abstractNumId w:val="23"/>
  </w:num>
  <w:num w:numId="45">
    <w:abstractNumId w:val="15"/>
  </w:num>
  <w:num w:numId="46">
    <w:abstractNumId w:val="17"/>
  </w:num>
  <w:num w:numId="47">
    <w:abstractNumId w:val="2"/>
  </w:num>
  <w:num w:numId="48">
    <w:abstractNumId w:val="19"/>
  </w:num>
  <w:num w:numId="49">
    <w:abstractNumId w:val="63"/>
  </w:num>
  <w:num w:numId="50">
    <w:abstractNumId w:val="62"/>
  </w:num>
  <w:num w:numId="51">
    <w:abstractNumId w:val="32"/>
  </w:num>
  <w:num w:numId="52">
    <w:abstractNumId w:val="12"/>
  </w:num>
  <w:num w:numId="53">
    <w:abstractNumId w:val="14"/>
  </w:num>
  <w:num w:numId="54">
    <w:abstractNumId w:val="49"/>
  </w:num>
  <w:num w:numId="55">
    <w:abstractNumId w:val="40"/>
  </w:num>
  <w:num w:numId="56">
    <w:abstractNumId w:val="58"/>
  </w:num>
  <w:num w:numId="57">
    <w:abstractNumId w:val="61"/>
  </w:num>
  <w:num w:numId="58">
    <w:abstractNumId w:val="53"/>
  </w:num>
  <w:num w:numId="59">
    <w:abstractNumId w:val="27"/>
  </w:num>
  <w:num w:numId="60">
    <w:abstractNumId w:val="22"/>
  </w:num>
  <w:num w:numId="61">
    <w:abstractNumId w:val="0"/>
  </w:num>
  <w:num w:numId="6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5"/>
  </w:num>
  <w:num w:numId="64">
    <w:abstractNumId w:val="5"/>
  </w:num>
  <w:num w:numId="65">
    <w:abstractNumId w:val="50"/>
  </w:num>
  <w:num w:numId="66">
    <w:abstractNumId w:val="28"/>
  </w:num>
  <w:num w:numId="67">
    <w:abstractNumId w:val="5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06D"/>
    <w:rsid w:val="00005CF7"/>
    <w:rsid w:val="0001571E"/>
    <w:rsid w:val="00015F7B"/>
    <w:rsid w:val="000166AD"/>
    <w:rsid w:val="00030F81"/>
    <w:rsid w:val="0004052C"/>
    <w:rsid w:val="00040A4A"/>
    <w:rsid w:val="000434EC"/>
    <w:rsid w:val="00050D2C"/>
    <w:rsid w:val="00050EE3"/>
    <w:rsid w:val="00056DD7"/>
    <w:rsid w:val="000630F9"/>
    <w:rsid w:val="000734BD"/>
    <w:rsid w:val="000755FE"/>
    <w:rsid w:val="000852AF"/>
    <w:rsid w:val="00091F48"/>
    <w:rsid w:val="000A1144"/>
    <w:rsid w:val="000B1029"/>
    <w:rsid w:val="000B315E"/>
    <w:rsid w:val="000E5C58"/>
    <w:rsid w:val="000E6210"/>
    <w:rsid w:val="000E6C61"/>
    <w:rsid w:val="000F009D"/>
    <w:rsid w:val="000F0D74"/>
    <w:rsid w:val="000F202C"/>
    <w:rsid w:val="000F574D"/>
    <w:rsid w:val="0010057D"/>
    <w:rsid w:val="0010289E"/>
    <w:rsid w:val="0010334C"/>
    <w:rsid w:val="001042CB"/>
    <w:rsid w:val="00115810"/>
    <w:rsid w:val="0012592B"/>
    <w:rsid w:val="00131998"/>
    <w:rsid w:val="00134A43"/>
    <w:rsid w:val="00142CF5"/>
    <w:rsid w:val="00144432"/>
    <w:rsid w:val="00172E71"/>
    <w:rsid w:val="001839FF"/>
    <w:rsid w:val="001856B2"/>
    <w:rsid w:val="00186186"/>
    <w:rsid w:val="00186A85"/>
    <w:rsid w:val="00193C61"/>
    <w:rsid w:val="00197525"/>
    <w:rsid w:val="001A26AF"/>
    <w:rsid w:val="001A7D65"/>
    <w:rsid w:val="001A7FE0"/>
    <w:rsid w:val="001B0EA6"/>
    <w:rsid w:val="001B2D5E"/>
    <w:rsid w:val="001B2E4F"/>
    <w:rsid w:val="001B4287"/>
    <w:rsid w:val="001C0A8C"/>
    <w:rsid w:val="001C0DAF"/>
    <w:rsid w:val="001C4609"/>
    <w:rsid w:val="001C741A"/>
    <w:rsid w:val="001D3152"/>
    <w:rsid w:val="001D7746"/>
    <w:rsid w:val="001F02A7"/>
    <w:rsid w:val="001F7126"/>
    <w:rsid w:val="002103A1"/>
    <w:rsid w:val="00215A79"/>
    <w:rsid w:val="002334C2"/>
    <w:rsid w:val="00254583"/>
    <w:rsid w:val="00272FC7"/>
    <w:rsid w:val="00276048"/>
    <w:rsid w:val="002837E6"/>
    <w:rsid w:val="00286EEF"/>
    <w:rsid w:val="00290519"/>
    <w:rsid w:val="00294B27"/>
    <w:rsid w:val="002A060D"/>
    <w:rsid w:val="002A262F"/>
    <w:rsid w:val="002A51DC"/>
    <w:rsid w:val="002C250E"/>
    <w:rsid w:val="002C4C90"/>
    <w:rsid w:val="002C4E6D"/>
    <w:rsid w:val="002D4516"/>
    <w:rsid w:val="002D55FC"/>
    <w:rsid w:val="002E0485"/>
    <w:rsid w:val="002E47E7"/>
    <w:rsid w:val="002E4CA8"/>
    <w:rsid w:val="002F02C8"/>
    <w:rsid w:val="002F3D1E"/>
    <w:rsid w:val="002F5DC2"/>
    <w:rsid w:val="002F60E4"/>
    <w:rsid w:val="00331A17"/>
    <w:rsid w:val="0033245D"/>
    <w:rsid w:val="003427D1"/>
    <w:rsid w:val="00346C36"/>
    <w:rsid w:val="00350030"/>
    <w:rsid w:val="00360658"/>
    <w:rsid w:val="0036175B"/>
    <w:rsid w:val="003638DA"/>
    <w:rsid w:val="00375E90"/>
    <w:rsid w:val="003A3B31"/>
    <w:rsid w:val="003A6258"/>
    <w:rsid w:val="003B000E"/>
    <w:rsid w:val="003B36EE"/>
    <w:rsid w:val="003B37A4"/>
    <w:rsid w:val="003B7178"/>
    <w:rsid w:val="003C1CD6"/>
    <w:rsid w:val="003C753E"/>
    <w:rsid w:val="003E71F5"/>
    <w:rsid w:val="00417A66"/>
    <w:rsid w:val="00426404"/>
    <w:rsid w:val="0043702F"/>
    <w:rsid w:val="0046116A"/>
    <w:rsid w:val="00465F45"/>
    <w:rsid w:val="004724A6"/>
    <w:rsid w:val="004867AA"/>
    <w:rsid w:val="00486F01"/>
    <w:rsid w:val="00492EC7"/>
    <w:rsid w:val="004942D8"/>
    <w:rsid w:val="00495F13"/>
    <w:rsid w:val="004C5D8C"/>
    <w:rsid w:val="004C78E5"/>
    <w:rsid w:val="004D0DDA"/>
    <w:rsid w:val="004D6D05"/>
    <w:rsid w:val="004E1FA4"/>
    <w:rsid w:val="004E3A2E"/>
    <w:rsid w:val="004E5DAD"/>
    <w:rsid w:val="004F05BE"/>
    <w:rsid w:val="004F0A50"/>
    <w:rsid w:val="004F7D43"/>
    <w:rsid w:val="00502CD0"/>
    <w:rsid w:val="0050362D"/>
    <w:rsid w:val="0051729C"/>
    <w:rsid w:val="0051774D"/>
    <w:rsid w:val="005225CC"/>
    <w:rsid w:val="00527835"/>
    <w:rsid w:val="005367B5"/>
    <w:rsid w:val="00537E41"/>
    <w:rsid w:val="0055624C"/>
    <w:rsid w:val="00560F8E"/>
    <w:rsid w:val="00565477"/>
    <w:rsid w:val="00571E09"/>
    <w:rsid w:val="00572035"/>
    <w:rsid w:val="00583DCB"/>
    <w:rsid w:val="005865CF"/>
    <w:rsid w:val="005A5B12"/>
    <w:rsid w:val="005B76DD"/>
    <w:rsid w:val="005C3403"/>
    <w:rsid w:val="005D3C0B"/>
    <w:rsid w:val="005D69AF"/>
    <w:rsid w:val="005D7E81"/>
    <w:rsid w:val="005D7F50"/>
    <w:rsid w:val="005E239C"/>
    <w:rsid w:val="005E7356"/>
    <w:rsid w:val="005F607D"/>
    <w:rsid w:val="006239D6"/>
    <w:rsid w:val="00626A21"/>
    <w:rsid w:val="00641744"/>
    <w:rsid w:val="00672405"/>
    <w:rsid w:val="00672F2D"/>
    <w:rsid w:val="00686161"/>
    <w:rsid w:val="00690D3D"/>
    <w:rsid w:val="006956D9"/>
    <w:rsid w:val="0069603E"/>
    <w:rsid w:val="006A019C"/>
    <w:rsid w:val="006A1014"/>
    <w:rsid w:val="006A2D84"/>
    <w:rsid w:val="006A7943"/>
    <w:rsid w:val="006B004A"/>
    <w:rsid w:val="006C0007"/>
    <w:rsid w:val="006C1A27"/>
    <w:rsid w:val="006C36C2"/>
    <w:rsid w:val="006C3E0C"/>
    <w:rsid w:val="006C4D95"/>
    <w:rsid w:val="006C7FEE"/>
    <w:rsid w:val="006E2C04"/>
    <w:rsid w:val="006E3166"/>
    <w:rsid w:val="006F2CC9"/>
    <w:rsid w:val="00704F9D"/>
    <w:rsid w:val="0070698D"/>
    <w:rsid w:val="0072447F"/>
    <w:rsid w:val="0074656F"/>
    <w:rsid w:val="00757B2A"/>
    <w:rsid w:val="0076614F"/>
    <w:rsid w:val="00776CB0"/>
    <w:rsid w:val="007836B9"/>
    <w:rsid w:val="0078587E"/>
    <w:rsid w:val="007927AD"/>
    <w:rsid w:val="007A3958"/>
    <w:rsid w:val="007A4016"/>
    <w:rsid w:val="007B0622"/>
    <w:rsid w:val="007B37D6"/>
    <w:rsid w:val="007B5326"/>
    <w:rsid w:val="007C33A3"/>
    <w:rsid w:val="007E0E3D"/>
    <w:rsid w:val="007E222D"/>
    <w:rsid w:val="007E6216"/>
    <w:rsid w:val="007F0E96"/>
    <w:rsid w:val="007F183A"/>
    <w:rsid w:val="00801510"/>
    <w:rsid w:val="008023DD"/>
    <w:rsid w:val="00811BF3"/>
    <w:rsid w:val="00814C6A"/>
    <w:rsid w:val="00816D69"/>
    <w:rsid w:val="00825AB3"/>
    <w:rsid w:val="008260AF"/>
    <w:rsid w:val="00833EEC"/>
    <w:rsid w:val="008364AC"/>
    <w:rsid w:val="00844D2F"/>
    <w:rsid w:val="008457D3"/>
    <w:rsid w:val="00850E96"/>
    <w:rsid w:val="008536EE"/>
    <w:rsid w:val="00853ECC"/>
    <w:rsid w:val="00860C09"/>
    <w:rsid w:val="00867DFD"/>
    <w:rsid w:val="00872672"/>
    <w:rsid w:val="00875F62"/>
    <w:rsid w:val="008811A4"/>
    <w:rsid w:val="00883C8D"/>
    <w:rsid w:val="00886E9B"/>
    <w:rsid w:val="00890761"/>
    <w:rsid w:val="008921CA"/>
    <w:rsid w:val="0089475E"/>
    <w:rsid w:val="008967A4"/>
    <w:rsid w:val="008A521F"/>
    <w:rsid w:val="008A5A68"/>
    <w:rsid w:val="008C7688"/>
    <w:rsid w:val="008D23E0"/>
    <w:rsid w:val="008D3649"/>
    <w:rsid w:val="008D7A68"/>
    <w:rsid w:val="008E13BD"/>
    <w:rsid w:val="008E1FF8"/>
    <w:rsid w:val="008F16A4"/>
    <w:rsid w:val="008F6D40"/>
    <w:rsid w:val="009000AD"/>
    <w:rsid w:val="00904BC7"/>
    <w:rsid w:val="00906FE6"/>
    <w:rsid w:val="00907F8A"/>
    <w:rsid w:val="00923E49"/>
    <w:rsid w:val="0093094F"/>
    <w:rsid w:val="00935965"/>
    <w:rsid w:val="00942076"/>
    <w:rsid w:val="00944477"/>
    <w:rsid w:val="00945F6B"/>
    <w:rsid w:val="0096694F"/>
    <w:rsid w:val="00970413"/>
    <w:rsid w:val="0097471C"/>
    <w:rsid w:val="00983801"/>
    <w:rsid w:val="009A6352"/>
    <w:rsid w:val="009B2C99"/>
    <w:rsid w:val="009B2EE9"/>
    <w:rsid w:val="009B5DD6"/>
    <w:rsid w:val="009C437F"/>
    <w:rsid w:val="009D1732"/>
    <w:rsid w:val="009D741B"/>
    <w:rsid w:val="009D7523"/>
    <w:rsid w:val="009E16B3"/>
    <w:rsid w:val="009E3B88"/>
    <w:rsid w:val="009E532D"/>
    <w:rsid w:val="00A047EF"/>
    <w:rsid w:val="00A11F22"/>
    <w:rsid w:val="00A13701"/>
    <w:rsid w:val="00A22561"/>
    <w:rsid w:val="00A26673"/>
    <w:rsid w:val="00A331F8"/>
    <w:rsid w:val="00A41445"/>
    <w:rsid w:val="00A42FE5"/>
    <w:rsid w:val="00A44B9F"/>
    <w:rsid w:val="00A5323E"/>
    <w:rsid w:val="00A6124F"/>
    <w:rsid w:val="00A8617B"/>
    <w:rsid w:val="00A92489"/>
    <w:rsid w:val="00A95A50"/>
    <w:rsid w:val="00A9670A"/>
    <w:rsid w:val="00AA34B6"/>
    <w:rsid w:val="00AB2B6A"/>
    <w:rsid w:val="00AC61F2"/>
    <w:rsid w:val="00AD605E"/>
    <w:rsid w:val="00AE22EB"/>
    <w:rsid w:val="00AE2F20"/>
    <w:rsid w:val="00AF0AAE"/>
    <w:rsid w:val="00AF2201"/>
    <w:rsid w:val="00AF29D8"/>
    <w:rsid w:val="00AF7F31"/>
    <w:rsid w:val="00B20920"/>
    <w:rsid w:val="00B218B7"/>
    <w:rsid w:val="00B22AD0"/>
    <w:rsid w:val="00B37A87"/>
    <w:rsid w:val="00B4337E"/>
    <w:rsid w:val="00B5193A"/>
    <w:rsid w:val="00B51A67"/>
    <w:rsid w:val="00B6256C"/>
    <w:rsid w:val="00B62F75"/>
    <w:rsid w:val="00B77579"/>
    <w:rsid w:val="00B80018"/>
    <w:rsid w:val="00B85CA0"/>
    <w:rsid w:val="00B961CF"/>
    <w:rsid w:val="00BB3BA2"/>
    <w:rsid w:val="00BB4B28"/>
    <w:rsid w:val="00BC5DE4"/>
    <w:rsid w:val="00BD4F4C"/>
    <w:rsid w:val="00BE2BA4"/>
    <w:rsid w:val="00BE3004"/>
    <w:rsid w:val="00BE410E"/>
    <w:rsid w:val="00BF646E"/>
    <w:rsid w:val="00C0123D"/>
    <w:rsid w:val="00C0388A"/>
    <w:rsid w:val="00C1355E"/>
    <w:rsid w:val="00C15C82"/>
    <w:rsid w:val="00C23C4D"/>
    <w:rsid w:val="00C33F7E"/>
    <w:rsid w:val="00C352F0"/>
    <w:rsid w:val="00C40B1D"/>
    <w:rsid w:val="00C454E4"/>
    <w:rsid w:val="00C53B79"/>
    <w:rsid w:val="00C63B25"/>
    <w:rsid w:val="00C63B3A"/>
    <w:rsid w:val="00C727E1"/>
    <w:rsid w:val="00C72D8E"/>
    <w:rsid w:val="00C7742F"/>
    <w:rsid w:val="00C77AB6"/>
    <w:rsid w:val="00C8473C"/>
    <w:rsid w:val="00C97DD9"/>
    <w:rsid w:val="00CA2C06"/>
    <w:rsid w:val="00CA4336"/>
    <w:rsid w:val="00CA610C"/>
    <w:rsid w:val="00CA6301"/>
    <w:rsid w:val="00CB017B"/>
    <w:rsid w:val="00CB04EF"/>
    <w:rsid w:val="00CB5C5D"/>
    <w:rsid w:val="00CC1A30"/>
    <w:rsid w:val="00CC2FB3"/>
    <w:rsid w:val="00CC6A9F"/>
    <w:rsid w:val="00CC7C55"/>
    <w:rsid w:val="00CD2825"/>
    <w:rsid w:val="00CD3055"/>
    <w:rsid w:val="00CE3EF1"/>
    <w:rsid w:val="00CE6D21"/>
    <w:rsid w:val="00CF16DB"/>
    <w:rsid w:val="00CF7AF4"/>
    <w:rsid w:val="00D101B0"/>
    <w:rsid w:val="00D11E77"/>
    <w:rsid w:val="00D26769"/>
    <w:rsid w:val="00D46FA5"/>
    <w:rsid w:val="00D5104B"/>
    <w:rsid w:val="00D5105C"/>
    <w:rsid w:val="00D54CE6"/>
    <w:rsid w:val="00D6190A"/>
    <w:rsid w:val="00D63727"/>
    <w:rsid w:val="00D6593A"/>
    <w:rsid w:val="00D67893"/>
    <w:rsid w:val="00D70B80"/>
    <w:rsid w:val="00D727A4"/>
    <w:rsid w:val="00D75755"/>
    <w:rsid w:val="00D85EB3"/>
    <w:rsid w:val="00D8711E"/>
    <w:rsid w:val="00D939D7"/>
    <w:rsid w:val="00DA00CB"/>
    <w:rsid w:val="00DA5EE2"/>
    <w:rsid w:val="00DA64D6"/>
    <w:rsid w:val="00DA7309"/>
    <w:rsid w:val="00DB7871"/>
    <w:rsid w:val="00DC110C"/>
    <w:rsid w:val="00DC4C2F"/>
    <w:rsid w:val="00DE4544"/>
    <w:rsid w:val="00DF4CFA"/>
    <w:rsid w:val="00E02606"/>
    <w:rsid w:val="00E026EC"/>
    <w:rsid w:val="00E052F1"/>
    <w:rsid w:val="00E10E95"/>
    <w:rsid w:val="00E13A56"/>
    <w:rsid w:val="00E1747A"/>
    <w:rsid w:val="00E2519B"/>
    <w:rsid w:val="00E2674E"/>
    <w:rsid w:val="00E26BBD"/>
    <w:rsid w:val="00E30A34"/>
    <w:rsid w:val="00E37A72"/>
    <w:rsid w:val="00E453AB"/>
    <w:rsid w:val="00E71D0C"/>
    <w:rsid w:val="00E74DFD"/>
    <w:rsid w:val="00E77888"/>
    <w:rsid w:val="00E87803"/>
    <w:rsid w:val="00E95284"/>
    <w:rsid w:val="00EA006D"/>
    <w:rsid w:val="00EA7184"/>
    <w:rsid w:val="00EC2B8D"/>
    <w:rsid w:val="00EC4196"/>
    <w:rsid w:val="00ED0DBA"/>
    <w:rsid w:val="00EE0750"/>
    <w:rsid w:val="00EF4153"/>
    <w:rsid w:val="00F00EA7"/>
    <w:rsid w:val="00F0248C"/>
    <w:rsid w:val="00F1229F"/>
    <w:rsid w:val="00F17175"/>
    <w:rsid w:val="00F25C15"/>
    <w:rsid w:val="00F314BC"/>
    <w:rsid w:val="00F31CB0"/>
    <w:rsid w:val="00F4257F"/>
    <w:rsid w:val="00F44D96"/>
    <w:rsid w:val="00F45AE7"/>
    <w:rsid w:val="00F50951"/>
    <w:rsid w:val="00F62502"/>
    <w:rsid w:val="00F70A6C"/>
    <w:rsid w:val="00F70EA9"/>
    <w:rsid w:val="00F72951"/>
    <w:rsid w:val="00F73B63"/>
    <w:rsid w:val="00F81609"/>
    <w:rsid w:val="00F82C01"/>
    <w:rsid w:val="00F86C9F"/>
    <w:rsid w:val="00F96D61"/>
    <w:rsid w:val="00F977D2"/>
    <w:rsid w:val="00FA4179"/>
    <w:rsid w:val="00FA5DAC"/>
    <w:rsid w:val="00FB5BF5"/>
    <w:rsid w:val="00FC48D8"/>
    <w:rsid w:val="00FD33B8"/>
    <w:rsid w:val="00FE0259"/>
    <w:rsid w:val="00FF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AC9DED"/>
  <w15:chartTrackingRefBased/>
  <w15:docId w15:val="{53E81196-11D2-45D8-91E5-7111AB4A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006D"/>
  </w:style>
  <w:style w:type="paragraph" w:styleId="Nagwek1">
    <w:name w:val="heading 1"/>
    <w:basedOn w:val="Normalny"/>
    <w:next w:val="Normalny"/>
    <w:link w:val="Nagwek1Znak"/>
    <w:uiPriority w:val="9"/>
    <w:qFormat/>
    <w:rsid w:val="00EA0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0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0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0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0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0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0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0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0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0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0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00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0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00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00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00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00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0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0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0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0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0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00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00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00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0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00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00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006D"/>
  </w:style>
  <w:style w:type="paragraph" w:styleId="Stopka">
    <w:name w:val="footer"/>
    <w:basedOn w:val="Normalny"/>
    <w:link w:val="StopkaZnak"/>
    <w:uiPriority w:val="99"/>
    <w:unhideWhenUsed/>
    <w:rsid w:val="00EA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006D"/>
  </w:style>
  <w:style w:type="paragraph" w:customStyle="1" w:styleId="Wysunicie">
    <w:name w:val="Wysunięcie"/>
    <w:basedOn w:val="Normalny"/>
    <w:qFormat/>
    <w:rsid w:val="002A262F"/>
    <w:pPr>
      <w:numPr>
        <w:numId w:val="29"/>
      </w:numPr>
      <w:spacing w:line="259" w:lineRule="auto"/>
      <w:jc w:val="both"/>
    </w:pPr>
    <w:rPr>
      <w:rFonts w:ascii="Cambria" w:eastAsia="Calibri" w:hAnsi="Cambria" w:cs="Times New Roman"/>
      <w:kern w:val="0"/>
      <w:sz w:val="22"/>
      <w:szCs w:val="22"/>
      <w14:ligatures w14:val="none"/>
    </w:rPr>
  </w:style>
  <w:style w:type="paragraph" w:customStyle="1" w:styleId="Rozdzia">
    <w:name w:val="Rozdział"/>
    <w:basedOn w:val="Nagwek1"/>
    <w:qFormat/>
    <w:rsid w:val="002A262F"/>
    <w:pPr>
      <w:keepNext w:val="0"/>
      <w:keepLines w:val="0"/>
      <w:numPr>
        <w:numId w:val="30"/>
      </w:numPr>
      <w:spacing w:after="240" w:line="240" w:lineRule="auto"/>
      <w:jc w:val="center"/>
    </w:pPr>
    <w:rPr>
      <w:rFonts w:ascii="Cambria" w:eastAsia="Times New Roman" w:hAnsi="Cambria" w:cs="Times New Roman"/>
      <w:b/>
      <w:color w:val="002060"/>
      <w:kern w:val="0"/>
      <w:sz w:val="24"/>
      <w:szCs w:val="32"/>
      <w14:ligatures w14:val="none"/>
    </w:rPr>
  </w:style>
  <w:style w:type="paragraph" w:customStyle="1" w:styleId="Paragraf">
    <w:name w:val="Paragraf"/>
    <w:basedOn w:val="Nagwek2"/>
    <w:qFormat/>
    <w:rsid w:val="002A262F"/>
    <w:pPr>
      <w:keepNext w:val="0"/>
      <w:keepLines w:val="0"/>
      <w:numPr>
        <w:ilvl w:val="1"/>
        <w:numId w:val="30"/>
      </w:numPr>
      <w:spacing w:before="240" w:after="120" w:line="276" w:lineRule="auto"/>
      <w:ind w:firstLine="340"/>
      <w:jc w:val="both"/>
    </w:pPr>
    <w:rPr>
      <w:rFonts w:ascii="Cambria" w:eastAsia="Times New Roman" w:hAnsi="Cambria" w:cs="Times New Roman"/>
      <w:color w:val="auto"/>
      <w:kern w:val="0"/>
      <w:sz w:val="22"/>
      <w:szCs w:val="26"/>
      <w14:ligatures w14:val="none"/>
    </w:rPr>
  </w:style>
  <w:style w:type="paragraph" w:customStyle="1" w:styleId="Ustp">
    <w:name w:val="Ustęp"/>
    <w:basedOn w:val="Nagwek3"/>
    <w:qFormat/>
    <w:rsid w:val="002A262F"/>
    <w:pPr>
      <w:numPr>
        <w:ilvl w:val="2"/>
        <w:numId w:val="30"/>
      </w:numPr>
      <w:spacing w:before="240" w:after="0" w:line="240" w:lineRule="auto"/>
      <w:ind w:left="2208" w:hanging="180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unkt">
    <w:name w:val="Punkt"/>
    <w:basedOn w:val="Nagwek4"/>
    <w:autoRedefine/>
    <w:qFormat/>
    <w:rsid w:val="002A262F"/>
    <w:pPr>
      <w:numPr>
        <w:ilvl w:val="3"/>
        <w:numId w:val="30"/>
      </w:numPr>
      <w:spacing w:before="0" w:after="0" w:line="240" w:lineRule="auto"/>
      <w:ind w:left="2928" w:hanging="360"/>
      <w:jc w:val="both"/>
    </w:pPr>
    <w:rPr>
      <w:rFonts w:ascii="Times New Roman" w:eastAsia="Times New Roman" w:hAnsi="Times New Roman" w:cs="Times New Roman"/>
      <w:i w:val="0"/>
      <w:color w:val="auto"/>
      <w:kern w:val="0"/>
      <w:szCs w:val="22"/>
      <w14:ligatures w14:val="none"/>
    </w:rPr>
  </w:style>
  <w:style w:type="paragraph" w:customStyle="1" w:styleId="Litera">
    <w:name w:val="Litera"/>
    <w:basedOn w:val="Nagwek5"/>
    <w:link w:val="LiteraZnak"/>
    <w:qFormat/>
    <w:rsid w:val="002A262F"/>
    <w:pPr>
      <w:numPr>
        <w:ilvl w:val="4"/>
        <w:numId w:val="30"/>
      </w:numPr>
      <w:spacing w:before="0" w:after="0" w:line="240" w:lineRule="auto"/>
    </w:pPr>
    <w:rPr>
      <w:rFonts w:ascii="Times New Roman" w:eastAsia="Times New Roman" w:hAnsi="Times New Roman" w:cs="Times New Roman"/>
      <w:color w:val="auto"/>
      <w:kern w:val="0"/>
      <w:szCs w:val="22"/>
      <w14:ligatures w14:val="none"/>
    </w:rPr>
  </w:style>
  <w:style w:type="paragraph" w:customStyle="1" w:styleId="Tiret">
    <w:name w:val="Tiret"/>
    <w:basedOn w:val="Nagwek6"/>
    <w:qFormat/>
    <w:rsid w:val="002A262F"/>
    <w:pPr>
      <w:numPr>
        <w:ilvl w:val="5"/>
        <w:numId w:val="30"/>
      </w:numPr>
      <w:spacing w:before="0" w:line="240" w:lineRule="auto"/>
    </w:pPr>
    <w:rPr>
      <w:rFonts w:ascii="Times New Roman" w:eastAsia="Times New Roman" w:hAnsi="Times New Roman" w:cs="Times New Roman"/>
      <w:i w:val="0"/>
      <w:iCs w:val="0"/>
      <w:color w:val="auto"/>
      <w:kern w:val="0"/>
      <w:szCs w:val="22"/>
      <w14:ligatures w14:val="none"/>
    </w:rPr>
  </w:style>
  <w:style w:type="character" w:customStyle="1" w:styleId="LiteraZnak">
    <w:name w:val="Litera Znak"/>
    <w:link w:val="Litera"/>
    <w:rsid w:val="002A262F"/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262F"/>
    <w:pPr>
      <w:spacing w:line="259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262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unhideWhenUsed/>
    <w:rsid w:val="002A262F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2A262F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character" w:customStyle="1" w:styleId="IGindeksgrny">
    <w:name w:val="_IG_ – indeks górny"/>
    <w:uiPriority w:val="2"/>
    <w:qFormat/>
    <w:rsid w:val="002A262F"/>
    <w:rPr>
      <w:b w:val="0"/>
      <w:i w:val="0"/>
      <w:vanish w:val="0"/>
      <w:spacing w:val="0"/>
      <w:vertAlign w:val="superscript"/>
    </w:rPr>
  </w:style>
  <w:style w:type="paragraph" w:customStyle="1" w:styleId="Tekstpodstawowy2">
    <w:name w:val="Tekst podstawowy2"/>
    <w:basedOn w:val="Normalny"/>
    <w:rsid w:val="0050362D"/>
    <w:pPr>
      <w:widowControl w:val="0"/>
      <w:shd w:val="clear" w:color="auto" w:fill="FFFFFF"/>
      <w:suppressAutoHyphens/>
      <w:spacing w:before="240" w:after="420" w:line="0" w:lineRule="atLeast"/>
      <w:ind w:hanging="840"/>
      <w:jc w:val="center"/>
    </w:pPr>
    <w:rPr>
      <w:rFonts w:ascii="Segoe UI" w:eastAsia="Segoe UI" w:hAnsi="Segoe UI" w:cs="Segoe UI"/>
      <w:spacing w:val="10"/>
      <w:kern w:val="0"/>
      <w:sz w:val="20"/>
      <w:szCs w:val="20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F73B63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3B63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4D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4D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4D96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A967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9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19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19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9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93A"/>
    <w:rPr>
      <w:b/>
      <w:bCs/>
      <w:sz w:val="20"/>
      <w:szCs w:val="20"/>
    </w:rPr>
  </w:style>
  <w:style w:type="paragraph" w:customStyle="1" w:styleId="Style31">
    <w:name w:val="Style31"/>
    <w:basedOn w:val="Normalny"/>
    <w:uiPriority w:val="99"/>
    <w:rsid w:val="009D1732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kern w:val="0"/>
      <w:lang w:eastAsia="pl-PL"/>
      <w14:ligatures w14:val="none"/>
    </w:rPr>
  </w:style>
  <w:style w:type="paragraph" w:customStyle="1" w:styleId="Default">
    <w:name w:val="Default"/>
    <w:rsid w:val="009D1732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kern w:val="0"/>
      <w:lang w:eastAsia="pl-PL"/>
      <w14:ligatures w14:val="none"/>
    </w:rPr>
  </w:style>
  <w:style w:type="character" w:customStyle="1" w:styleId="FontStyle68">
    <w:name w:val="Font Style68"/>
    <w:basedOn w:val="Domylnaczcionkaakapitu"/>
    <w:uiPriority w:val="99"/>
    <w:rsid w:val="009D1732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17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1732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D173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8967A4"/>
  </w:style>
  <w:style w:type="paragraph" w:styleId="NormalnyWeb">
    <w:name w:val="Normal (Web)"/>
    <w:basedOn w:val="Normalny"/>
    <w:uiPriority w:val="99"/>
    <w:unhideWhenUsed/>
    <w:rsid w:val="00896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8967A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70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1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DA97E-9EFD-4075-B994-A28EDE469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447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Moduł II: Dokumentacja wewnętrzna</vt:lpstr>
    </vt:vector>
  </TitlesOfParts>
  <Company>ECRK LEX we współpracy z ODN PROLEGIS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Moduł II: Dokumentacja wewnętrzna</dc:title>
  <dc:subject>Sygnalista w placówce oświatowej - ujęcie praktyczne</dc:subject>
  <dc:creator>Elzbieta Linowska</dc:creator>
  <cp:keywords>Prolegis ECRK LEX</cp:keywords>
  <dc:description>Materiał jest własnością Europejskiego Centrum Rozwoju Kadr Lex S.C.  w Białymstoku (we współpracy z PROLEGIS Elżbieta Linowska)ISBN:978-83-66865-62-4;   Wyrażamy zgodę na korzystanie  i przetwarzanie tylko w własnej placówce, która weszła legalnie w posiadanie.  Publikowanie na stronie www jest zabronione</dc:description>
  <cp:lastModifiedBy>Edu</cp:lastModifiedBy>
  <cp:revision>47</cp:revision>
  <dcterms:created xsi:type="dcterms:W3CDTF">2024-09-09T15:11:00Z</dcterms:created>
  <dcterms:modified xsi:type="dcterms:W3CDTF">2024-09-23T10:36:00Z</dcterms:modified>
  <cp:category>978-83-66865-62-4</cp:category>
</cp:coreProperties>
</file>