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EB936" w14:textId="64F70975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nr 1 </w:t>
      </w:r>
    </w:p>
    <w:p w14:paraId="5293F54D" w14:textId="5628AA5A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</w:t>
      </w:r>
      <w:r w:rsidR="00D85EB3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Procedury </w:t>
      </w: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zgłoszeń naruszenia prawa </w:t>
      </w:r>
    </w:p>
    <w:p w14:paraId="0E155F55" w14:textId="1DCD54E4" w:rsidR="0033245D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w Szkole</w:t>
      </w:r>
      <w:r w:rsidR="0033245D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Podstawowej nr 50 z Oddziałami Integracyjnymi </w:t>
      </w:r>
    </w:p>
    <w:p w14:paraId="5D5F8FBF" w14:textId="4A71E2C4" w:rsidR="0033245D" w:rsidRPr="006C7FEE" w:rsidRDefault="0033245D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5146588B" w14:textId="77777777" w:rsidR="0033245D" w:rsidRDefault="0033245D" w:rsidP="006C7FEE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5EA5FC9" w14:textId="77777777" w:rsidR="006C7FEE" w:rsidRDefault="006C7FEE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F71572A" w14:textId="3A9DA2B5" w:rsidR="002A262F" w:rsidRPr="002A262F" w:rsidRDefault="00DB0864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>
        <w:rPr>
          <w:rFonts w:ascii="Arial" w:eastAsia="Calibri" w:hAnsi="Arial" w:cs="Arial"/>
          <w:b/>
          <w:bCs/>
          <w:kern w:val="0"/>
          <w14:ligatures w14:val="none"/>
        </w:rPr>
        <w:t>KARTA</w:t>
      </w:r>
      <w:r w:rsidR="0033245D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  <w:r w:rsidR="002A262F" w:rsidRPr="002A262F">
        <w:rPr>
          <w:rFonts w:ascii="Arial" w:eastAsia="Calibri" w:hAnsi="Arial" w:cs="Arial"/>
          <w:b/>
          <w:bCs/>
          <w:kern w:val="0"/>
          <w14:ligatures w14:val="none"/>
        </w:rPr>
        <w:t>ZGŁOSZENIA NARUSZENIA PRAWA</w:t>
      </w:r>
    </w:p>
    <w:p w14:paraId="6A29E1AA" w14:textId="2AFE376D" w:rsidR="002A262F" w:rsidRPr="002A262F" w:rsidRDefault="002A262F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8772F9" wp14:editId="10A1D1E7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19685" r="20955" b="16510"/>
                <wp:wrapNone/>
                <wp:docPr id="746194961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D71256" id="Łącznik prosty ze strzałką 12" o:spid="_x0000_s1026" type="#_x0000_t32" style="position:absolute;margin-left:1.75pt;margin-top:5.7pt;width:447pt;height:2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63C316E4" w14:textId="419C8FCF" w:rsidR="002A262F" w:rsidRPr="002A262F" w:rsidRDefault="002A262F" w:rsidP="0033245D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Formularz służy zgłoszeniu nieprawidłowości </w:t>
      </w:r>
      <w:r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 Oddziałami Integracyjnymi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4E520464" w14:textId="45669D2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Podane informacje są objęte poufnością na zasadach określonych w </w:t>
      </w:r>
      <w:r w:rsidR="006A1014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Procedurze </w:t>
      </w: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zgłaszania nieprawidłowości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z Oddziałami Integ</w:t>
      </w:r>
      <w:bookmarkStart w:id="0" w:name="_GoBack"/>
      <w:bookmarkEnd w:id="0"/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3B7F48D2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Wypełnij formularz zgodnie z informacjami poniżej. </w:t>
      </w:r>
    </w:p>
    <w:p w14:paraId="1D1967A0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Zgłoszenie może dotyczyć dokonanych naruszeń lub takich, których nie popełniono, ale istnieje bardzo duże ryzyko ich wystąpienia lub prób ukrycia naruszeń. Nieprawidłowości, które zgłaszasz, mogą dotyczyć w szczególności obszarów:</w:t>
      </w:r>
    </w:p>
    <w:p w14:paraId="75DD8A06" w14:textId="3A496AE5" w:rsidR="00ED0DBA" w:rsidRDefault="00144432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>
        <w:rPr>
          <w:rFonts w:ascii="Cambria" w:eastAsia="Calibri" w:hAnsi="Cambria" w:cs="Arial"/>
          <w:kern w:val="0"/>
          <w:sz w:val="22"/>
          <w:szCs w:val="22"/>
          <w14:ligatures w14:val="none"/>
        </w:rPr>
        <w:t>k</w:t>
      </w:r>
      <w:r w:rsidR="00ED0DBA">
        <w:rPr>
          <w:rFonts w:ascii="Cambria" w:eastAsia="Calibri" w:hAnsi="Cambria" w:cs="Arial"/>
          <w:kern w:val="0"/>
          <w:sz w:val="22"/>
          <w:szCs w:val="22"/>
          <w14:ligatures w14:val="none"/>
        </w:rPr>
        <w:t>orupcji;</w:t>
      </w:r>
    </w:p>
    <w:p w14:paraId="72A9159A" w14:textId="6E656560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zamówień publicznych;</w:t>
      </w:r>
    </w:p>
    <w:p w14:paraId="55A8044F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produktów i ich zgodności z wymogami;</w:t>
      </w:r>
    </w:p>
    <w:p w14:paraId="29BA3E3E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transportu;</w:t>
      </w:r>
    </w:p>
    <w:p w14:paraId="68F28772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środowiska;</w:t>
      </w:r>
    </w:p>
    <w:p w14:paraId="3B42FFB9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żywności i pasz;</w:t>
      </w:r>
    </w:p>
    <w:p w14:paraId="145937D9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zdrowia publicznego;</w:t>
      </w:r>
    </w:p>
    <w:p w14:paraId="3DC038EE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konsumentów;</w:t>
      </w:r>
    </w:p>
    <w:p w14:paraId="1254C5AD" w14:textId="77777777" w:rsidR="002A262F" w:rsidRPr="002A262F" w:rsidRDefault="002A262F">
      <w:pPr>
        <w:numPr>
          <w:ilvl w:val="0"/>
          <w:numId w:val="34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prywatności i danych osobowych oraz bezpieczeństwa sieci i systemów informacyjnych;</w:t>
      </w:r>
    </w:p>
    <w:p w14:paraId="496213DE" w14:textId="4232B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52968C" wp14:editId="401A0B5D">
                <wp:simplePos x="0" y="0"/>
                <wp:positionH relativeFrom="column">
                  <wp:posOffset>189865</wp:posOffset>
                </wp:positionH>
                <wp:positionV relativeFrom="paragraph">
                  <wp:posOffset>121920</wp:posOffset>
                </wp:positionV>
                <wp:extent cx="5676900" cy="30480"/>
                <wp:effectExtent l="22860" t="23495" r="24765" b="22225"/>
                <wp:wrapNone/>
                <wp:docPr id="1322721383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F39C9A" id="Łącznik prosty ze strzałką 11" o:spid="_x0000_s1026" type="#_x0000_t32" style="position:absolute;margin-left:14.95pt;margin-top:9.6pt;width:447pt;height:2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" strokecolor="#70ad47" strokeweight="2.5pt">
                <v:shadow color="#868686"/>
              </v:shape>
            </w:pict>
          </mc:Fallback>
        </mc:AlternateContent>
      </w:r>
    </w:p>
    <w:p w14:paraId="52A11320" w14:textId="77777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867868C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składająca zgłoszenie</w:t>
      </w:r>
    </w:p>
    <w:p w14:paraId="79E403F1" w14:textId="5E189406" w:rsidR="002A262F" w:rsidRPr="0033245D" w:rsidRDefault="002A262F" w:rsidP="0033245D">
      <w:pPr>
        <w:tabs>
          <w:tab w:val="left" w:pos="284"/>
        </w:tabs>
        <w:spacing w:line="259" w:lineRule="auto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 przypadku zgłoszenia składanego przez kilka osób, proszę wpisać je wszystkie. 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193"/>
        <w:gridCol w:w="3054"/>
      </w:tblGrid>
      <w:tr w:rsidR="002A262F" w:rsidRPr="002A262F" w14:paraId="73552550" w14:textId="77777777" w:rsidTr="006C7FEE">
        <w:trPr>
          <w:trHeight w:val="951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0D1F66C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IMIĘ I NAZWISKO: </w:t>
            </w:r>
          </w:p>
          <w:p w14:paraId="60C28D8E" w14:textId="6F136358" w:rsidR="002A262F" w:rsidRPr="006C7FEE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(zaznacz właściwe pole)</w:t>
            </w:r>
          </w:p>
        </w:tc>
        <w:tc>
          <w:tcPr>
            <w:tcW w:w="1685" w:type="pct"/>
            <w:vMerge w:val="restart"/>
            <w:shd w:val="clear" w:color="auto" w:fill="auto"/>
          </w:tcPr>
          <w:p w14:paraId="22BD5F7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5603709B" w14:textId="464141D3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Dane </w:t>
            </w:r>
            <w:r w:rsidR="006A1014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kontaktowe:</w:t>
            </w:r>
          </w:p>
          <w:p w14:paraId="5D03BC2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(e-mail, numer telefonu – do wyboru przez osobę zgłaszającą)</w:t>
            </w:r>
          </w:p>
        </w:tc>
      </w:tr>
      <w:tr w:rsidR="002A262F" w:rsidRPr="002A262F" w14:paraId="4F8750FA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4855A6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2AEA3A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6DE76F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2504F3" w14:textId="77777777" w:rsidTr="009D7523">
        <w:trPr>
          <w:trHeight w:val="521"/>
        </w:trPr>
        <w:tc>
          <w:tcPr>
            <w:tcW w:w="2657" w:type="pct"/>
            <w:shd w:val="clear" w:color="auto" w:fill="FFFFFF"/>
            <w:vAlign w:val="center"/>
          </w:tcPr>
          <w:p w14:paraId="153A5FEA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zleceniobiorcą/usługodawcą</w:t>
            </w:r>
          </w:p>
        </w:tc>
        <w:tc>
          <w:tcPr>
            <w:tcW w:w="658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7B7E465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365E13A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915384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713BADD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byłym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9895A4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4559977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0BAA4250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5E1CD98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kandydatem do pracy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3D1F2CD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85C6561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7A69D1B1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1DBEA525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wolontariuszem / praktykantem / stażystą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35D24B1E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5F988D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12882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489E7CC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lastRenderedPageBreak/>
              <w:t>Pracuję w organizacji wykonawcy / podwykonawcy / dostawcy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03265D94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1E0A47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694526DB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BFE3AF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Inne.....................................................................................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5329577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40E725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3797668" w14:textId="77777777" w:rsidTr="009D7523">
        <w:trPr>
          <w:trHeight w:val="488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1CF082B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Stanowisko służowe:</w:t>
            </w:r>
          </w:p>
        </w:tc>
        <w:tc>
          <w:tcPr>
            <w:tcW w:w="1685" w:type="pct"/>
            <w:vMerge/>
            <w:shd w:val="clear" w:color="auto" w:fill="auto"/>
          </w:tcPr>
          <w:p w14:paraId="51D27FB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</w:tbl>
    <w:p w14:paraId="35C023BC" w14:textId="77777777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727C6BB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pokrzywdzona – jeśli dotyczy</w:t>
      </w:r>
    </w:p>
    <w:p w14:paraId="3BFFA8D5" w14:textId="1CD45B68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Wypełnienie tego pola swoim imieniem i nazwiskiem nie będzie rozumiane jako podanie Twoich danych osobowych jako osoby zgłaszającej.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07E6F483" w14:textId="77777777" w:rsidTr="009D7523">
        <w:trPr>
          <w:trHeight w:val="1308"/>
        </w:trPr>
        <w:tc>
          <w:tcPr>
            <w:tcW w:w="9062" w:type="dxa"/>
            <w:shd w:val="clear" w:color="auto" w:fill="auto"/>
          </w:tcPr>
          <w:p w14:paraId="59FCD65C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 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53B85F3D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632A7C80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6FF736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  <w:t>(może dotyczyć także osób spoza organizacji)</w:t>
            </w:r>
          </w:p>
          <w:p w14:paraId="79F004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423F0581" w14:textId="77777777" w:rsidR="002A262F" w:rsidRPr="002A262F" w:rsidRDefault="002A262F" w:rsidP="002A262F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6C2FD62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Osoba, której działania lub zaniechania zgłoszenie dotyczy:</w:t>
      </w:r>
    </w:p>
    <w:p w14:paraId="017F5213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>W przypadku zgłoszenia dotyczącego kilka osób proszę wpisać je wszystkie</w:t>
      </w:r>
      <w:r w:rsidRPr="002A262F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.</w:t>
      </w:r>
    </w:p>
    <w:p w14:paraId="0C7C6298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6638297C" w14:textId="77777777" w:rsidTr="009D7523">
        <w:tc>
          <w:tcPr>
            <w:tcW w:w="9062" w:type="dxa"/>
            <w:shd w:val="clear" w:color="auto" w:fill="auto"/>
          </w:tcPr>
          <w:p w14:paraId="1ADF23D5" w14:textId="0D8A705C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</w:t>
            </w:r>
            <w:r w:rsidR="00BE410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 xml:space="preserve"> </w:t>
            </w: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7D6E73B6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115A00B2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44D97A5D" w14:textId="77777777" w:rsidR="002A262F" w:rsidRPr="002A262F" w:rsidRDefault="002A262F" w:rsidP="002A262F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139C62E0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189E345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Jakie nieprawidłowości zgłaszasz?</w:t>
      </w:r>
    </w:p>
    <w:p w14:paraId="51E0BB3C" w14:textId="05417EC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357BDFAA" w14:textId="7DA8CFE2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Na czym polegają lub polegały nieprawidłowości, które zgłasza</w:t>
      </w:r>
      <w:r w:rsidR="00142CF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sz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? </w:t>
      </w:r>
    </w:p>
    <w:p w14:paraId="6C4041B1" w14:textId="0705F6E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78250155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Kiedy i gdzie zgłaszane nieprawidłowości miały miejsce?</w:t>
      </w:r>
    </w:p>
    <w:p w14:paraId="3EB11895" w14:textId="14956CFE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2B08EBF7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lastRenderedPageBreak/>
        <w:t>W jaki sposób doszło do nieprawidłowości i z jakiego powodu?</w:t>
      </w:r>
    </w:p>
    <w:p w14:paraId="1051226C" w14:textId="78BBD863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A24BD9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zgłaszasz dowody, a jeśli tak, to jakie?</w:t>
      </w:r>
    </w:p>
    <w:p w14:paraId="544489AA" w14:textId="550CBB7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6223AF" w14:textId="77777777" w:rsidR="002A262F" w:rsidRPr="002A262F" w:rsidRDefault="002A262F">
      <w:pPr>
        <w:numPr>
          <w:ilvl w:val="0"/>
          <w:numId w:val="35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zgłaszałeś/zgłaszałaś te nieprawidłowości już wcześniej? Jeśli tak, to kiedy, komu i w jakiej formie? Czy otrzymałeś/otrzymałaś odpowiedź na zgłoszenie?</w:t>
      </w:r>
    </w:p>
    <w:p w14:paraId="23FFE41E" w14:textId="3C27086F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DF09D3" w14:textId="77777777" w:rsidR="002A262F" w:rsidRPr="002A262F" w:rsidRDefault="002A262F">
      <w:pPr>
        <w:numPr>
          <w:ilvl w:val="0"/>
          <w:numId w:val="35"/>
        </w:numPr>
        <w:tabs>
          <w:tab w:val="left" w:pos="426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chcesz dodać coś jeszcze w sprawie zgłoszenia?</w:t>
      </w:r>
    </w:p>
    <w:p w14:paraId="49889C99" w14:textId="407B4B83" w:rsid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997635" w14:textId="43410D15" w:rsidR="00CB017B" w:rsidRPr="00CB017B" w:rsidRDefault="00CB017B">
      <w:pPr>
        <w:pStyle w:val="Akapitzlist"/>
        <w:numPr>
          <w:ilvl w:val="0"/>
          <w:numId w:val="35"/>
        </w:numPr>
        <w:spacing w:line="259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Oświadczenie osoby dokonującej zgłoszenia:</w:t>
      </w:r>
    </w:p>
    <w:p w14:paraId="1458AE0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1986D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kern w:val="0"/>
          <w:sz w:val="22"/>
          <w:szCs w:val="22"/>
          <w14:ligatures w14:val="none"/>
        </w:rPr>
        <w:t>Oświadczam, że dokonując niniejszego zgłoszenia:</w:t>
      </w:r>
    </w:p>
    <w:p w14:paraId="53575580" w14:textId="2D96B2BA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działam w dobrej wierze,</w:t>
      </w:r>
    </w:p>
    <w:p w14:paraId="5877F673" w14:textId="095353C1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posiadam uzasadnione przekonanie, że zawarte w ujawnionej informacji zarzuty są prawdziwe,</w:t>
      </w:r>
    </w:p>
    <w:p w14:paraId="0D3689A6" w14:textId="5CC0BFD8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nie dokonuję ujawnienia w celu osiągnięcia korzyści,</w:t>
      </w:r>
    </w:p>
    <w:p w14:paraId="004B600D" w14:textId="698CAC2A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ujawnione informacje są zgodne ze stanem mojej wiedzy i ujawniłem wszystkie znane mi fakty i okoliczności dotyczące przedmiotu zgłoszenia,</w:t>
      </w:r>
    </w:p>
    <w:p w14:paraId="66B095C8" w14:textId="54B5BA46" w:rsidR="00CB017B" w:rsidRPr="00144432" w:rsidRDefault="00CB017B" w:rsidP="00144432">
      <w:pPr>
        <w:pStyle w:val="Akapitzlist"/>
        <w:numPr>
          <w:ilvl w:val="0"/>
          <w:numId w:val="5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znana jest mi treść </w:t>
      </w:r>
      <w:r w:rsidR="0072447F"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Procedury </w:t>
      </w: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zgłoszeń wewnętrznych obowiązująca w tutejszej szkole.</w:t>
      </w:r>
    </w:p>
    <w:p w14:paraId="79CF6319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076A97C1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18EC7539" w14:textId="3C86DFB2" w:rsidR="002A262F" w:rsidRPr="0072447F" w:rsidRDefault="002A262F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="0033245D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……………………………………….</w:t>
      </w:r>
    </w:p>
    <w:p w14:paraId="4259C4CD" w14:textId="77777777" w:rsidR="002A262F" w:rsidRPr="0072447F" w:rsidRDefault="002A262F" w:rsidP="002A262F">
      <w:pPr>
        <w:tabs>
          <w:tab w:val="left" w:pos="426"/>
        </w:tabs>
        <w:spacing w:after="0" w:line="276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2447F">
        <w:rPr>
          <w:rFonts w:ascii="Arial" w:eastAsia="Calibri" w:hAnsi="Arial" w:cs="Arial"/>
          <w:kern w:val="0"/>
          <w:sz w:val="20"/>
          <w:szCs w:val="20"/>
          <w14:ligatures w14:val="none"/>
        </w:rPr>
        <w:t>Data i podpis osoby składającej zgłoszenie</w:t>
      </w:r>
    </w:p>
    <w:p w14:paraId="071792AA" w14:textId="4DD22277" w:rsidR="00B37A87" w:rsidRPr="007546A9" w:rsidRDefault="007E6216" w:rsidP="007546A9">
      <w:pPr>
        <w:tabs>
          <w:tab w:val="left" w:pos="426"/>
        </w:tabs>
        <w:spacing w:after="0" w:line="276" w:lineRule="auto"/>
        <w:rPr>
          <w:rFonts w:ascii="Arial" w:eastAsia="Calibri" w:hAnsi="Arial" w:cs="Arial"/>
          <w:sz w:val="4"/>
          <w:szCs w:val="28"/>
        </w:rPr>
      </w:pPr>
      <w:r w:rsidRPr="002A262F">
        <w:rPr>
          <w:rFonts w:ascii="Calibri" w:eastAsia="Calibri" w:hAnsi="Calibri" w:cs="Times New Roman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63567" wp14:editId="3D38EF6E">
                <wp:simplePos x="0" y="0"/>
                <wp:positionH relativeFrom="column">
                  <wp:posOffset>83185</wp:posOffset>
                </wp:positionH>
                <wp:positionV relativeFrom="paragraph">
                  <wp:posOffset>26670</wp:posOffset>
                </wp:positionV>
                <wp:extent cx="5886450" cy="0"/>
                <wp:effectExtent l="0" t="19050" r="19050" b="19050"/>
                <wp:wrapNone/>
                <wp:docPr id="1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444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64D8314" id="Łącznik prosty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55pt,2.1pt" to="470.0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" strokecolor="#4472c4" strokeweight="3.5pt">
                <v:stroke joinstyle="miter"/>
                <o:lock v:ext="edit" shapetype="f"/>
              </v:line>
            </w:pict>
          </mc:Fallback>
        </mc:AlternateContent>
      </w:r>
    </w:p>
    <w:sectPr w:rsidR="00B37A87" w:rsidRPr="007546A9" w:rsidSect="007546A9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63D15" w14:textId="77777777" w:rsidR="008F4361" w:rsidRDefault="008F4361" w:rsidP="00EA006D">
      <w:pPr>
        <w:spacing w:after="0" w:line="240" w:lineRule="auto"/>
      </w:pPr>
      <w:r>
        <w:separator/>
      </w:r>
    </w:p>
  </w:endnote>
  <w:endnote w:type="continuationSeparator" w:id="0">
    <w:p w14:paraId="51132BC4" w14:textId="77777777" w:rsidR="008F4361" w:rsidRDefault="008F4361" w:rsidP="00EA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5084"/>
      <w:docPartObj>
        <w:docPartGallery w:val="Page Numbers (Bottom of Page)"/>
        <w:docPartUnique/>
      </w:docPartObj>
    </w:sdtPr>
    <w:sdtEndPr>
      <w:rPr>
        <w:rFonts w:ascii="Cambria" w:hAnsi="Cambria"/>
        <w:b/>
        <w:bCs/>
        <w:sz w:val="22"/>
        <w:szCs w:val="22"/>
      </w:rPr>
    </w:sdtEndPr>
    <w:sdtContent>
      <w:p w14:paraId="2714E0C5" w14:textId="1A2BCC82" w:rsidR="00776CB0" w:rsidRPr="00EA006D" w:rsidRDefault="00776CB0">
        <w:pPr>
          <w:pStyle w:val="Stopka"/>
          <w:jc w:val="center"/>
          <w:rPr>
            <w:rFonts w:ascii="Cambria" w:hAnsi="Cambria"/>
            <w:b/>
            <w:bCs/>
            <w:sz w:val="22"/>
            <w:szCs w:val="22"/>
          </w:rPr>
        </w:pPr>
        <w:r w:rsidRPr="00EA006D">
          <w:rPr>
            <w:rFonts w:ascii="Cambria" w:hAnsi="Cambria"/>
            <w:b/>
            <w:bCs/>
            <w:sz w:val="22"/>
            <w:szCs w:val="22"/>
          </w:rPr>
          <w:fldChar w:fldCharType="begin"/>
        </w:r>
        <w:r w:rsidRPr="00EA006D">
          <w:rPr>
            <w:rFonts w:ascii="Cambria" w:hAnsi="Cambria"/>
            <w:b/>
            <w:bCs/>
            <w:sz w:val="22"/>
            <w:szCs w:val="22"/>
          </w:rPr>
          <w:instrText>PAGE   \* MERGEFORMAT</w:instrTex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separate"/>
        </w:r>
        <w:r w:rsidR="00DB0864">
          <w:rPr>
            <w:rFonts w:ascii="Cambria" w:hAnsi="Cambria"/>
            <w:b/>
            <w:bCs/>
            <w:noProof/>
            <w:sz w:val="22"/>
            <w:szCs w:val="22"/>
          </w:rPr>
          <w:t>3</w: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end"/>
        </w:r>
      </w:p>
    </w:sdtContent>
  </w:sdt>
  <w:p w14:paraId="1BB5EC69" w14:textId="77777777" w:rsidR="00776CB0" w:rsidRDefault="00776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73501" w14:textId="77777777" w:rsidR="008F4361" w:rsidRDefault="008F4361" w:rsidP="00EA006D">
      <w:pPr>
        <w:spacing w:after="0" w:line="240" w:lineRule="auto"/>
      </w:pPr>
      <w:r>
        <w:separator/>
      </w:r>
    </w:p>
  </w:footnote>
  <w:footnote w:type="continuationSeparator" w:id="0">
    <w:p w14:paraId="483BA546" w14:textId="77777777" w:rsidR="008F4361" w:rsidRDefault="008F4361" w:rsidP="00EA0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3553" w14:textId="002CA6E3" w:rsidR="00776CB0" w:rsidRDefault="00776CB0" w:rsidP="00A11F22">
    <w:pPr>
      <w:pStyle w:val="Nagwek"/>
      <w:jc w:val="center"/>
    </w:pPr>
    <w:r w:rsidRPr="00A11F22">
      <w:rPr>
        <w:noProof/>
        <w:lang w:eastAsia="pl-PL"/>
      </w:rPr>
      <w:drawing>
        <wp:inline distT="0" distB="0" distL="0" distR="0" wp14:anchorId="4C0B0F4E" wp14:editId="39EF0FDC">
          <wp:extent cx="2886635" cy="862936"/>
          <wp:effectExtent l="0" t="0" r="0" b="127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976" cy="87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2E2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Cs/>
      </w:rPr>
    </w:lvl>
  </w:abstractNum>
  <w:abstractNum w:abstractNumId="1" w15:restartNumberingAfterBreak="0">
    <w:nsid w:val="00712899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34DF2"/>
    <w:multiLevelType w:val="hybridMultilevel"/>
    <w:tmpl w:val="7210744E"/>
    <w:lvl w:ilvl="0" w:tplc="6E90F3EE">
      <w:start w:val="1"/>
      <w:numFmt w:val="decimal"/>
      <w:lvlText w:val="%1."/>
      <w:lvlJc w:val="left"/>
      <w:pPr>
        <w:ind w:left="1440" w:hanging="360"/>
      </w:pPr>
      <w:rPr>
        <w:rFonts w:ascii="Cambria" w:eastAsia="Calibri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DA084C"/>
    <w:multiLevelType w:val="hybridMultilevel"/>
    <w:tmpl w:val="1292BE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E18A8"/>
    <w:multiLevelType w:val="hybridMultilevel"/>
    <w:tmpl w:val="1834F1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31898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B10ED"/>
    <w:multiLevelType w:val="multilevel"/>
    <w:tmpl w:val="BF4657C2"/>
    <w:lvl w:ilvl="0">
      <w:start w:val="5"/>
      <w:numFmt w:val="decimal"/>
      <w:lvlText w:val="%1."/>
      <w:lvlJc w:val="left"/>
      <w:pPr>
        <w:ind w:left="432" w:hanging="432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ahoma" w:hAnsi="Tahoma" w:cs="Tahoma" w:hint="default"/>
        <w:b/>
      </w:rPr>
    </w:lvl>
  </w:abstractNum>
  <w:abstractNum w:abstractNumId="7" w15:restartNumberingAfterBreak="0">
    <w:nsid w:val="162D6269"/>
    <w:multiLevelType w:val="hybridMultilevel"/>
    <w:tmpl w:val="6E7AB068"/>
    <w:lvl w:ilvl="0" w:tplc="10FE59FA">
      <w:start w:val="2"/>
      <w:numFmt w:val="decimal"/>
      <w:lvlText w:val="%1."/>
      <w:lvlJc w:val="left"/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17C50C89"/>
    <w:multiLevelType w:val="hybridMultilevel"/>
    <w:tmpl w:val="800A93EE"/>
    <w:lvl w:ilvl="0" w:tplc="B7327464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9668F6"/>
    <w:multiLevelType w:val="hybridMultilevel"/>
    <w:tmpl w:val="13E20CF8"/>
    <w:lvl w:ilvl="0" w:tplc="EEDCFEE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D24"/>
    <w:multiLevelType w:val="multilevel"/>
    <w:tmpl w:val="4F027FD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B670A3"/>
    <w:multiLevelType w:val="multilevel"/>
    <w:tmpl w:val="C136A5AC"/>
    <w:lvl w:ilvl="0">
      <w:start w:val="7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2" w15:restartNumberingAfterBreak="0">
    <w:nsid w:val="1EEA2544"/>
    <w:multiLevelType w:val="hybridMultilevel"/>
    <w:tmpl w:val="D43ED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04EB8"/>
    <w:multiLevelType w:val="multilevel"/>
    <w:tmpl w:val="5A8C1F4A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09D6CD6"/>
    <w:multiLevelType w:val="hybridMultilevel"/>
    <w:tmpl w:val="33D82D94"/>
    <w:lvl w:ilvl="0" w:tplc="3CB8E9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74B04"/>
    <w:multiLevelType w:val="hybridMultilevel"/>
    <w:tmpl w:val="72C8DA76"/>
    <w:lvl w:ilvl="0" w:tplc="B60C8CC2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F61BD"/>
    <w:multiLevelType w:val="hybridMultilevel"/>
    <w:tmpl w:val="A4C23A5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837C0"/>
    <w:multiLevelType w:val="hybridMultilevel"/>
    <w:tmpl w:val="F97824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F53DD"/>
    <w:multiLevelType w:val="hybridMultilevel"/>
    <w:tmpl w:val="FD16D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B4A80"/>
    <w:multiLevelType w:val="hybridMultilevel"/>
    <w:tmpl w:val="F836C1C6"/>
    <w:lvl w:ilvl="0" w:tplc="7E0E7C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124904"/>
    <w:multiLevelType w:val="hybridMultilevel"/>
    <w:tmpl w:val="1E9466D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7D83AA5"/>
    <w:multiLevelType w:val="hybridMultilevel"/>
    <w:tmpl w:val="60CA9D86"/>
    <w:lvl w:ilvl="0" w:tplc="FFFFFFFF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29DC1A8B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550666"/>
    <w:multiLevelType w:val="hybridMultilevel"/>
    <w:tmpl w:val="E85EE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F26993"/>
    <w:multiLevelType w:val="hybridMultilevel"/>
    <w:tmpl w:val="9FBEA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05049"/>
    <w:multiLevelType w:val="multilevel"/>
    <w:tmpl w:val="B4780660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0236EE6"/>
    <w:multiLevelType w:val="hybridMultilevel"/>
    <w:tmpl w:val="5FDE302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12105CD"/>
    <w:multiLevelType w:val="hybridMultilevel"/>
    <w:tmpl w:val="0258506A"/>
    <w:lvl w:ilvl="0" w:tplc="3CAE642A">
      <w:start w:val="3"/>
      <w:numFmt w:val="decimal"/>
      <w:lvlText w:val="%1."/>
      <w:lvlJc w:val="left"/>
      <w:pPr>
        <w:ind w:left="720" w:hanging="360"/>
      </w:pPr>
      <w:rPr>
        <w:rFonts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B8724B"/>
    <w:multiLevelType w:val="hybridMultilevel"/>
    <w:tmpl w:val="D4F8C642"/>
    <w:lvl w:ilvl="0" w:tplc="04150017">
      <w:start w:val="1"/>
      <w:numFmt w:val="lowerLetter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9" w15:restartNumberingAfterBreak="0">
    <w:nsid w:val="39B33E15"/>
    <w:multiLevelType w:val="hybridMultilevel"/>
    <w:tmpl w:val="E3B419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3B8D4027"/>
    <w:multiLevelType w:val="hybridMultilevel"/>
    <w:tmpl w:val="F980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4C75E8"/>
    <w:multiLevelType w:val="hybridMultilevel"/>
    <w:tmpl w:val="57A8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8508B"/>
    <w:multiLevelType w:val="hybridMultilevel"/>
    <w:tmpl w:val="47F268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16576E0"/>
    <w:multiLevelType w:val="hybridMultilevel"/>
    <w:tmpl w:val="4D4235D2"/>
    <w:lvl w:ilvl="0" w:tplc="A5982E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F076A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D26647D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50E67C2"/>
    <w:multiLevelType w:val="multilevel"/>
    <w:tmpl w:val="F9E8BBBC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auto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6C53B3E"/>
    <w:multiLevelType w:val="multilevel"/>
    <w:tmpl w:val="539C1AE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95D48C3"/>
    <w:multiLevelType w:val="hybridMultilevel"/>
    <w:tmpl w:val="45DA4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363C07"/>
    <w:multiLevelType w:val="hybridMultilevel"/>
    <w:tmpl w:val="41083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D35635"/>
    <w:multiLevelType w:val="hybridMultilevel"/>
    <w:tmpl w:val="EB2A4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CC37B1"/>
    <w:multiLevelType w:val="hybridMultilevel"/>
    <w:tmpl w:val="FC84E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44895"/>
    <w:multiLevelType w:val="hybridMultilevel"/>
    <w:tmpl w:val="A62452E2"/>
    <w:lvl w:ilvl="0" w:tplc="C212C7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549818FE"/>
    <w:multiLevelType w:val="hybridMultilevel"/>
    <w:tmpl w:val="D862C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EA628A"/>
    <w:multiLevelType w:val="multilevel"/>
    <w:tmpl w:val="5F2C876C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aragraf"/>
      <w:suff w:val="space"/>
      <w:lvlText w:val="§ %2."/>
      <w:lvlJc w:val="left"/>
      <w:pPr>
        <w:ind w:left="0" w:firstLine="360"/>
      </w:pPr>
      <w:rPr>
        <w:rFonts w:hint="default"/>
        <w:b/>
        <w:i w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hint="default"/>
        <w:b/>
        <w:i w:val="0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5810306F"/>
    <w:multiLevelType w:val="hybridMultilevel"/>
    <w:tmpl w:val="2B8E7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A4FA3"/>
    <w:multiLevelType w:val="hybridMultilevel"/>
    <w:tmpl w:val="64AA228E"/>
    <w:lvl w:ilvl="0" w:tplc="1A22D80A">
      <w:start w:val="3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AD5E0C"/>
    <w:multiLevelType w:val="hybridMultilevel"/>
    <w:tmpl w:val="670E09C2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6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D263441"/>
    <w:multiLevelType w:val="hybridMultilevel"/>
    <w:tmpl w:val="0F4AD5D6"/>
    <w:lvl w:ilvl="0" w:tplc="01045E12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FB1DC6"/>
    <w:multiLevelType w:val="hybridMultilevel"/>
    <w:tmpl w:val="FDBEEA8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 w15:restartNumberingAfterBreak="0">
    <w:nsid w:val="5F626FC0"/>
    <w:multiLevelType w:val="hybridMultilevel"/>
    <w:tmpl w:val="543E59B6"/>
    <w:lvl w:ilvl="0" w:tplc="1A7C7C42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0" w15:restartNumberingAfterBreak="0">
    <w:nsid w:val="62CB5042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002A7D"/>
    <w:multiLevelType w:val="hybridMultilevel"/>
    <w:tmpl w:val="8E887C98"/>
    <w:lvl w:ilvl="0" w:tplc="0415000F">
      <w:start w:val="1"/>
      <w:numFmt w:val="decimal"/>
      <w:lvlText w:val="%1.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52" w15:restartNumberingAfterBreak="0">
    <w:nsid w:val="64E16710"/>
    <w:multiLevelType w:val="hybridMultilevel"/>
    <w:tmpl w:val="175A5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0701F"/>
    <w:multiLevelType w:val="hybridMultilevel"/>
    <w:tmpl w:val="6E3EA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E6CAA"/>
    <w:multiLevelType w:val="multilevel"/>
    <w:tmpl w:val="35042F0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5" w15:restartNumberingAfterBreak="0">
    <w:nsid w:val="6AE112F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CC63ABB"/>
    <w:multiLevelType w:val="hybridMultilevel"/>
    <w:tmpl w:val="76004B42"/>
    <w:lvl w:ilvl="0" w:tplc="745C77B0">
      <w:start w:val="4"/>
      <w:numFmt w:val="decimal"/>
      <w:lvlText w:val="%1."/>
      <w:lvlJc w:val="left"/>
      <w:pPr>
        <w:ind w:left="107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12005"/>
    <w:multiLevelType w:val="hybridMultilevel"/>
    <w:tmpl w:val="A35A4EF2"/>
    <w:lvl w:ilvl="0" w:tplc="FA3EDEBE">
      <w:start w:val="2"/>
      <w:numFmt w:val="decimal"/>
      <w:lvlText w:val="%1."/>
      <w:lvlJc w:val="left"/>
      <w:pPr>
        <w:ind w:left="-10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612" w:hanging="360"/>
      </w:pPr>
    </w:lvl>
    <w:lvl w:ilvl="2" w:tplc="0415001B" w:tentative="1">
      <w:start w:val="1"/>
      <w:numFmt w:val="lowerRoman"/>
      <w:lvlText w:val="%3."/>
      <w:lvlJc w:val="right"/>
      <w:pPr>
        <w:ind w:left="1332" w:hanging="180"/>
      </w:pPr>
    </w:lvl>
    <w:lvl w:ilvl="3" w:tplc="0415000F" w:tentative="1">
      <w:start w:val="1"/>
      <w:numFmt w:val="decimal"/>
      <w:lvlText w:val="%4."/>
      <w:lvlJc w:val="left"/>
      <w:pPr>
        <w:ind w:left="2052" w:hanging="360"/>
      </w:pPr>
    </w:lvl>
    <w:lvl w:ilvl="4" w:tplc="04150019" w:tentative="1">
      <w:start w:val="1"/>
      <w:numFmt w:val="lowerLetter"/>
      <w:lvlText w:val="%5."/>
      <w:lvlJc w:val="left"/>
      <w:pPr>
        <w:ind w:left="2772" w:hanging="360"/>
      </w:pPr>
    </w:lvl>
    <w:lvl w:ilvl="5" w:tplc="0415001B" w:tentative="1">
      <w:start w:val="1"/>
      <w:numFmt w:val="lowerRoman"/>
      <w:lvlText w:val="%6."/>
      <w:lvlJc w:val="right"/>
      <w:pPr>
        <w:ind w:left="3492" w:hanging="180"/>
      </w:pPr>
    </w:lvl>
    <w:lvl w:ilvl="6" w:tplc="0415000F" w:tentative="1">
      <w:start w:val="1"/>
      <w:numFmt w:val="decimal"/>
      <w:lvlText w:val="%7."/>
      <w:lvlJc w:val="left"/>
      <w:pPr>
        <w:ind w:left="4212" w:hanging="360"/>
      </w:pPr>
    </w:lvl>
    <w:lvl w:ilvl="7" w:tplc="04150019" w:tentative="1">
      <w:start w:val="1"/>
      <w:numFmt w:val="lowerLetter"/>
      <w:lvlText w:val="%8."/>
      <w:lvlJc w:val="left"/>
      <w:pPr>
        <w:ind w:left="4932" w:hanging="360"/>
      </w:pPr>
    </w:lvl>
    <w:lvl w:ilvl="8" w:tplc="0415001B" w:tentative="1">
      <w:start w:val="1"/>
      <w:numFmt w:val="lowerRoman"/>
      <w:lvlText w:val="%9."/>
      <w:lvlJc w:val="right"/>
      <w:pPr>
        <w:ind w:left="5652" w:hanging="180"/>
      </w:pPr>
    </w:lvl>
  </w:abstractNum>
  <w:abstractNum w:abstractNumId="58" w15:restartNumberingAfterBreak="0">
    <w:nsid w:val="6F420B98"/>
    <w:multiLevelType w:val="hybridMultilevel"/>
    <w:tmpl w:val="79AAFF82"/>
    <w:lvl w:ilvl="0" w:tplc="CEE83A6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713D0D84"/>
    <w:multiLevelType w:val="hybridMultilevel"/>
    <w:tmpl w:val="D968FDE0"/>
    <w:lvl w:ilvl="0" w:tplc="62A6FD88">
      <w:start w:val="1"/>
      <w:numFmt w:val="decimal"/>
      <w:pStyle w:val="Wysunicie"/>
      <w:lvlText w:val="%1."/>
      <w:lvlJc w:val="left"/>
      <w:pPr>
        <w:ind w:left="720" w:hanging="360"/>
      </w:pPr>
      <w:rPr>
        <w:rFonts w:hint="default"/>
        <w:b/>
      </w:rPr>
    </w:lvl>
    <w:lvl w:ilvl="1" w:tplc="66564F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2A07CD"/>
    <w:multiLevelType w:val="hybridMultilevel"/>
    <w:tmpl w:val="B6A2F650"/>
    <w:lvl w:ilvl="0" w:tplc="DF266CE2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E96A68"/>
    <w:multiLevelType w:val="hybridMultilevel"/>
    <w:tmpl w:val="D6667F70"/>
    <w:lvl w:ilvl="0" w:tplc="81C2948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bCs w:val="0"/>
        <w:shadow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410B7F"/>
    <w:multiLevelType w:val="hybridMultilevel"/>
    <w:tmpl w:val="8E96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86413C"/>
    <w:multiLevelType w:val="hybridMultilevel"/>
    <w:tmpl w:val="C374A9F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4" w15:restartNumberingAfterBreak="0">
    <w:nsid w:val="79CE32F3"/>
    <w:multiLevelType w:val="hybridMultilevel"/>
    <w:tmpl w:val="DA42D18C"/>
    <w:lvl w:ilvl="0" w:tplc="988818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962901"/>
    <w:multiLevelType w:val="hybridMultilevel"/>
    <w:tmpl w:val="60CA9D8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6" w15:restartNumberingAfterBreak="0">
    <w:nsid w:val="7C593CC5"/>
    <w:multiLevelType w:val="hybridMultilevel"/>
    <w:tmpl w:val="AD4499B6"/>
    <w:lvl w:ilvl="0" w:tplc="87DEF43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38"/>
  </w:num>
  <w:num w:numId="5">
    <w:abstractNumId w:val="36"/>
  </w:num>
  <w:num w:numId="6">
    <w:abstractNumId w:val="56"/>
  </w:num>
  <w:num w:numId="7">
    <w:abstractNumId w:val="9"/>
  </w:num>
  <w:num w:numId="8">
    <w:abstractNumId w:val="1"/>
  </w:num>
  <w:num w:numId="9">
    <w:abstractNumId w:val="43"/>
  </w:num>
  <w:num w:numId="10">
    <w:abstractNumId w:val="8"/>
  </w:num>
  <w:num w:numId="11">
    <w:abstractNumId w:val="4"/>
  </w:num>
  <w:num w:numId="12">
    <w:abstractNumId w:val="60"/>
  </w:num>
  <w:num w:numId="13">
    <w:abstractNumId w:val="34"/>
  </w:num>
  <w:num w:numId="14">
    <w:abstractNumId w:val="7"/>
  </w:num>
  <w:num w:numId="15">
    <w:abstractNumId w:val="54"/>
  </w:num>
  <w:num w:numId="16">
    <w:abstractNumId w:val="35"/>
  </w:num>
  <w:num w:numId="17">
    <w:abstractNumId w:val="25"/>
  </w:num>
  <w:num w:numId="18">
    <w:abstractNumId w:val="65"/>
  </w:num>
  <w:num w:numId="19">
    <w:abstractNumId w:val="21"/>
  </w:num>
  <w:num w:numId="20">
    <w:abstractNumId w:val="3"/>
  </w:num>
  <w:num w:numId="21">
    <w:abstractNumId w:val="11"/>
  </w:num>
  <w:num w:numId="22">
    <w:abstractNumId w:val="44"/>
  </w:num>
  <w:num w:numId="23">
    <w:abstractNumId w:val="57"/>
  </w:num>
  <w:num w:numId="24">
    <w:abstractNumId w:val="26"/>
  </w:num>
  <w:num w:numId="25">
    <w:abstractNumId w:val="13"/>
  </w:num>
  <w:num w:numId="26">
    <w:abstractNumId w:val="66"/>
  </w:num>
  <w:num w:numId="27">
    <w:abstractNumId w:val="18"/>
  </w:num>
  <w:num w:numId="28">
    <w:abstractNumId w:val="37"/>
  </w:num>
  <w:num w:numId="29">
    <w:abstractNumId w:val="59"/>
  </w:num>
  <w:num w:numId="30">
    <w:abstractNumId w:val="42"/>
  </w:num>
  <w:num w:numId="31">
    <w:abstractNumId w:val="31"/>
  </w:num>
  <w:num w:numId="32">
    <w:abstractNumId w:val="47"/>
  </w:num>
  <w:num w:numId="33">
    <w:abstractNumId w:val="39"/>
  </w:num>
  <w:num w:numId="34">
    <w:abstractNumId w:val="48"/>
  </w:num>
  <w:num w:numId="35">
    <w:abstractNumId w:val="51"/>
  </w:num>
  <w:num w:numId="36">
    <w:abstractNumId w:val="6"/>
  </w:num>
  <w:num w:numId="37">
    <w:abstractNumId w:val="64"/>
  </w:num>
  <w:num w:numId="38">
    <w:abstractNumId w:val="20"/>
  </w:num>
  <w:num w:numId="39">
    <w:abstractNumId w:val="41"/>
  </w:num>
  <w:num w:numId="40">
    <w:abstractNumId w:val="45"/>
  </w:num>
  <w:num w:numId="41">
    <w:abstractNumId w:val="30"/>
  </w:num>
  <w:num w:numId="42">
    <w:abstractNumId w:val="24"/>
  </w:num>
  <w:num w:numId="43">
    <w:abstractNumId w:val="16"/>
  </w:num>
  <w:num w:numId="44">
    <w:abstractNumId w:val="23"/>
  </w:num>
  <w:num w:numId="45">
    <w:abstractNumId w:val="15"/>
  </w:num>
  <w:num w:numId="46">
    <w:abstractNumId w:val="17"/>
  </w:num>
  <w:num w:numId="47">
    <w:abstractNumId w:val="2"/>
  </w:num>
  <w:num w:numId="48">
    <w:abstractNumId w:val="19"/>
  </w:num>
  <w:num w:numId="49">
    <w:abstractNumId w:val="63"/>
  </w:num>
  <w:num w:numId="50">
    <w:abstractNumId w:val="62"/>
  </w:num>
  <w:num w:numId="51">
    <w:abstractNumId w:val="32"/>
  </w:num>
  <w:num w:numId="52">
    <w:abstractNumId w:val="12"/>
  </w:num>
  <w:num w:numId="53">
    <w:abstractNumId w:val="14"/>
  </w:num>
  <w:num w:numId="54">
    <w:abstractNumId w:val="49"/>
  </w:num>
  <w:num w:numId="55">
    <w:abstractNumId w:val="40"/>
  </w:num>
  <w:num w:numId="56">
    <w:abstractNumId w:val="58"/>
  </w:num>
  <w:num w:numId="57">
    <w:abstractNumId w:val="61"/>
  </w:num>
  <w:num w:numId="58">
    <w:abstractNumId w:val="53"/>
  </w:num>
  <w:num w:numId="59">
    <w:abstractNumId w:val="27"/>
  </w:num>
  <w:num w:numId="60">
    <w:abstractNumId w:val="22"/>
  </w:num>
  <w:num w:numId="61">
    <w:abstractNumId w:val="0"/>
  </w:num>
  <w:num w:numId="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5"/>
  </w:num>
  <w:num w:numId="64">
    <w:abstractNumId w:val="5"/>
  </w:num>
  <w:num w:numId="65">
    <w:abstractNumId w:val="50"/>
  </w:num>
  <w:num w:numId="66">
    <w:abstractNumId w:val="28"/>
  </w:num>
  <w:num w:numId="67">
    <w:abstractNumId w:val="5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6D"/>
    <w:rsid w:val="00005CF7"/>
    <w:rsid w:val="0001571E"/>
    <w:rsid w:val="00015F7B"/>
    <w:rsid w:val="000166AD"/>
    <w:rsid w:val="00030F81"/>
    <w:rsid w:val="0004052C"/>
    <w:rsid w:val="00040A4A"/>
    <w:rsid w:val="000434EC"/>
    <w:rsid w:val="00050D2C"/>
    <w:rsid w:val="00050EE3"/>
    <w:rsid w:val="00056DD7"/>
    <w:rsid w:val="000630F9"/>
    <w:rsid w:val="000734BD"/>
    <w:rsid w:val="000755FE"/>
    <w:rsid w:val="000852AF"/>
    <w:rsid w:val="00091F48"/>
    <w:rsid w:val="000A1144"/>
    <w:rsid w:val="000B1029"/>
    <w:rsid w:val="000B315E"/>
    <w:rsid w:val="000E5C58"/>
    <w:rsid w:val="000E6210"/>
    <w:rsid w:val="000E6C61"/>
    <w:rsid w:val="000F009D"/>
    <w:rsid w:val="000F0D74"/>
    <w:rsid w:val="000F202C"/>
    <w:rsid w:val="000F574D"/>
    <w:rsid w:val="0010057D"/>
    <w:rsid w:val="0010289E"/>
    <w:rsid w:val="0010334C"/>
    <w:rsid w:val="001042CB"/>
    <w:rsid w:val="00115810"/>
    <w:rsid w:val="0012592B"/>
    <w:rsid w:val="00131998"/>
    <w:rsid w:val="00134A43"/>
    <w:rsid w:val="00142CF5"/>
    <w:rsid w:val="00144432"/>
    <w:rsid w:val="00172E71"/>
    <w:rsid w:val="001839FF"/>
    <w:rsid w:val="001856B2"/>
    <w:rsid w:val="00186186"/>
    <w:rsid w:val="00186A85"/>
    <w:rsid w:val="00193C61"/>
    <w:rsid w:val="00197525"/>
    <w:rsid w:val="001A26AF"/>
    <w:rsid w:val="001A7D65"/>
    <w:rsid w:val="001A7FE0"/>
    <w:rsid w:val="001B0EA6"/>
    <w:rsid w:val="001B2D5E"/>
    <w:rsid w:val="001B2E4F"/>
    <w:rsid w:val="001B4287"/>
    <w:rsid w:val="001C0A8C"/>
    <w:rsid w:val="001C0DAF"/>
    <w:rsid w:val="001C4609"/>
    <w:rsid w:val="001C741A"/>
    <w:rsid w:val="001D3152"/>
    <w:rsid w:val="001D7746"/>
    <w:rsid w:val="001F02A7"/>
    <w:rsid w:val="001F7126"/>
    <w:rsid w:val="002103A1"/>
    <w:rsid w:val="00215A79"/>
    <w:rsid w:val="002334C2"/>
    <w:rsid w:val="00254583"/>
    <w:rsid w:val="00272FC7"/>
    <w:rsid w:val="00276048"/>
    <w:rsid w:val="002837E6"/>
    <w:rsid w:val="00286EEF"/>
    <w:rsid w:val="00290519"/>
    <w:rsid w:val="00294B27"/>
    <w:rsid w:val="002A060D"/>
    <w:rsid w:val="002A262F"/>
    <w:rsid w:val="002A51DC"/>
    <w:rsid w:val="002C250E"/>
    <w:rsid w:val="002C4C90"/>
    <w:rsid w:val="002C4E6D"/>
    <w:rsid w:val="002D4516"/>
    <w:rsid w:val="002D55FC"/>
    <w:rsid w:val="002E0485"/>
    <w:rsid w:val="002E47E7"/>
    <w:rsid w:val="002E4CA8"/>
    <w:rsid w:val="002F02C8"/>
    <w:rsid w:val="002F3D1E"/>
    <w:rsid w:val="002F5DC2"/>
    <w:rsid w:val="002F60E4"/>
    <w:rsid w:val="00331A17"/>
    <w:rsid w:val="0033245D"/>
    <w:rsid w:val="003427D1"/>
    <w:rsid w:val="00346C36"/>
    <w:rsid w:val="00350030"/>
    <w:rsid w:val="00360658"/>
    <w:rsid w:val="0036175B"/>
    <w:rsid w:val="003638DA"/>
    <w:rsid w:val="00375E90"/>
    <w:rsid w:val="003A3B31"/>
    <w:rsid w:val="003A6258"/>
    <w:rsid w:val="003B000E"/>
    <w:rsid w:val="003B36EE"/>
    <w:rsid w:val="003B37A4"/>
    <w:rsid w:val="003B7178"/>
    <w:rsid w:val="003C1CD6"/>
    <w:rsid w:val="003C753E"/>
    <w:rsid w:val="003E71F5"/>
    <w:rsid w:val="00417A66"/>
    <w:rsid w:val="00426404"/>
    <w:rsid w:val="0043702F"/>
    <w:rsid w:val="0046116A"/>
    <w:rsid w:val="00465F45"/>
    <w:rsid w:val="004724A6"/>
    <w:rsid w:val="004867AA"/>
    <w:rsid w:val="00486F01"/>
    <w:rsid w:val="00492EC7"/>
    <w:rsid w:val="004942D8"/>
    <w:rsid w:val="00495F13"/>
    <w:rsid w:val="004C5D8C"/>
    <w:rsid w:val="004C78E5"/>
    <w:rsid w:val="004D0DDA"/>
    <w:rsid w:val="004D6D05"/>
    <w:rsid w:val="004E1FA4"/>
    <w:rsid w:val="004E3A2E"/>
    <w:rsid w:val="004E5DAD"/>
    <w:rsid w:val="004F05BE"/>
    <w:rsid w:val="004F0A50"/>
    <w:rsid w:val="004F7D43"/>
    <w:rsid w:val="00502CD0"/>
    <w:rsid w:val="0050362D"/>
    <w:rsid w:val="0051729C"/>
    <w:rsid w:val="0051774D"/>
    <w:rsid w:val="005225CC"/>
    <w:rsid w:val="00527835"/>
    <w:rsid w:val="005367B5"/>
    <w:rsid w:val="00537E41"/>
    <w:rsid w:val="0055624C"/>
    <w:rsid w:val="00560F8E"/>
    <w:rsid w:val="00565477"/>
    <w:rsid w:val="00571E09"/>
    <w:rsid w:val="00572035"/>
    <w:rsid w:val="00583DCB"/>
    <w:rsid w:val="005865CF"/>
    <w:rsid w:val="005A5B12"/>
    <w:rsid w:val="005B76DD"/>
    <w:rsid w:val="005C3403"/>
    <w:rsid w:val="005D3C0B"/>
    <w:rsid w:val="005D7E81"/>
    <w:rsid w:val="005D7F50"/>
    <w:rsid w:val="005E239C"/>
    <w:rsid w:val="005E7356"/>
    <w:rsid w:val="005F607D"/>
    <w:rsid w:val="006239D6"/>
    <w:rsid w:val="00626A21"/>
    <w:rsid w:val="00641744"/>
    <w:rsid w:val="00672405"/>
    <w:rsid w:val="00672F2D"/>
    <w:rsid w:val="00686161"/>
    <w:rsid w:val="00690D3D"/>
    <w:rsid w:val="006956D9"/>
    <w:rsid w:val="0069603E"/>
    <w:rsid w:val="006A019C"/>
    <w:rsid w:val="006A1014"/>
    <w:rsid w:val="006A2D84"/>
    <w:rsid w:val="006A7943"/>
    <w:rsid w:val="006B004A"/>
    <w:rsid w:val="006C0007"/>
    <w:rsid w:val="006C1A27"/>
    <w:rsid w:val="006C36C2"/>
    <w:rsid w:val="006C3E0C"/>
    <w:rsid w:val="006C4D95"/>
    <w:rsid w:val="006C7FEE"/>
    <w:rsid w:val="006E2C04"/>
    <w:rsid w:val="006E3166"/>
    <w:rsid w:val="006F2CC9"/>
    <w:rsid w:val="00704F9D"/>
    <w:rsid w:val="0070698D"/>
    <w:rsid w:val="0072447F"/>
    <w:rsid w:val="0074656F"/>
    <w:rsid w:val="007546A9"/>
    <w:rsid w:val="00757B2A"/>
    <w:rsid w:val="0076614F"/>
    <w:rsid w:val="00776CB0"/>
    <w:rsid w:val="007836B9"/>
    <w:rsid w:val="0078587E"/>
    <w:rsid w:val="007927AD"/>
    <w:rsid w:val="007A3958"/>
    <w:rsid w:val="007A4016"/>
    <w:rsid w:val="007B0622"/>
    <w:rsid w:val="007B37D6"/>
    <w:rsid w:val="007B5326"/>
    <w:rsid w:val="007C33A3"/>
    <w:rsid w:val="007E0E3D"/>
    <w:rsid w:val="007E222D"/>
    <w:rsid w:val="007E6216"/>
    <w:rsid w:val="007F0E96"/>
    <w:rsid w:val="007F183A"/>
    <w:rsid w:val="00801510"/>
    <w:rsid w:val="008023DD"/>
    <w:rsid w:val="00811BF3"/>
    <w:rsid w:val="00814C6A"/>
    <w:rsid w:val="00816D69"/>
    <w:rsid w:val="00825AB3"/>
    <w:rsid w:val="008260AF"/>
    <w:rsid w:val="00833EEC"/>
    <w:rsid w:val="008364AC"/>
    <w:rsid w:val="00844D2F"/>
    <w:rsid w:val="008457D3"/>
    <w:rsid w:val="00850E96"/>
    <w:rsid w:val="008536EE"/>
    <w:rsid w:val="00853ECC"/>
    <w:rsid w:val="00860C09"/>
    <w:rsid w:val="00867DFD"/>
    <w:rsid w:val="00872672"/>
    <w:rsid w:val="00875F62"/>
    <w:rsid w:val="008811A4"/>
    <w:rsid w:val="00883C8D"/>
    <w:rsid w:val="00886E9B"/>
    <w:rsid w:val="00890761"/>
    <w:rsid w:val="008921CA"/>
    <w:rsid w:val="0089475E"/>
    <w:rsid w:val="008967A4"/>
    <w:rsid w:val="008A521F"/>
    <w:rsid w:val="008A5A68"/>
    <w:rsid w:val="008C7688"/>
    <w:rsid w:val="008D23E0"/>
    <w:rsid w:val="008D3649"/>
    <w:rsid w:val="008D7A68"/>
    <w:rsid w:val="008E13BD"/>
    <w:rsid w:val="008E1FF8"/>
    <w:rsid w:val="008F16A4"/>
    <w:rsid w:val="008F4361"/>
    <w:rsid w:val="008F6D40"/>
    <w:rsid w:val="009000AD"/>
    <w:rsid w:val="00904BC7"/>
    <w:rsid w:val="00906FE6"/>
    <w:rsid w:val="00907F8A"/>
    <w:rsid w:val="00923E49"/>
    <w:rsid w:val="0093094F"/>
    <w:rsid w:val="00935965"/>
    <w:rsid w:val="00942076"/>
    <w:rsid w:val="00944477"/>
    <w:rsid w:val="00945F6B"/>
    <w:rsid w:val="0096694F"/>
    <w:rsid w:val="00970413"/>
    <w:rsid w:val="0097471C"/>
    <w:rsid w:val="00983801"/>
    <w:rsid w:val="009A6352"/>
    <w:rsid w:val="009B2C99"/>
    <w:rsid w:val="009B2EE9"/>
    <w:rsid w:val="009B5DD6"/>
    <w:rsid w:val="009C437F"/>
    <w:rsid w:val="009D1732"/>
    <w:rsid w:val="009D741B"/>
    <w:rsid w:val="009D7523"/>
    <w:rsid w:val="009E16B3"/>
    <w:rsid w:val="009E3B88"/>
    <w:rsid w:val="009E532D"/>
    <w:rsid w:val="00A047EF"/>
    <w:rsid w:val="00A11F22"/>
    <w:rsid w:val="00A13701"/>
    <w:rsid w:val="00A22561"/>
    <w:rsid w:val="00A26673"/>
    <w:rsid w:val="00A331F8"/>
    <w:rsid w:val="00A41445"/>
    <w:rsid w:val="00A42FE5"/>
    <w:rsid w:val="00A44B9F"/>
    <w:rsid w:val="00A5323E"/>
    <w:rsid w:val="00A6124F"/>
    <w:rsid w:val="00A8617B"/>
    <w:rsid w:val="00A92489"/>
    <w:rsid w:val="00A95A50"/>
    <w:rsid w:val="00A9670A"/>
    <w:rsid w:val="00AA34B6"/>
    <w:rsid w:val="00AB2B6A"/>
    <w:rsid w:val="00AC61F2"/>
    <w:rsid w:val="00AD605E"/>
    <w:rsid w:val="00AE22EB"/>
    <w:rsid w:val="00AE2F20"/>
    <w:rsid w:val="00AF0AAE"/>
    <w:rsid w:val="00AF2201"/>
    <w:rsid w:val="00AF29D8"/>
    <w:rsid w:val="00AF7F31"/>
    <w:rsid w:val="00B037C7"/>
    <w:rsid w:val="00B20920"/>
    <w:rsid w:val="00B218B7"/>
    <w:rsid w:val="00B22AD0"/>
    <w:rsid w:val="00B37A87"/>
    <w:rsid w:val="00B4337E"/>
    <w:rsid w:val="00B5193A"/>
    <w:rsid w:val="00B51A67"/>
    <w:rsid w:val="00B6256C"/>
    <w:rsid w:val="00B62F75"/>
    <w:rsid w:val="00B77579"/>
    <w:rsid w:val="00B80018"/>
    <w:rsid w:val="00B85CA0"/>
    <w:rsid w:val="00B961CF"/>
    <w:rsid w:val="00BB3BA2"/>
    <w:rsid w:val="00BB4B28"/>
    <w:rsid w:val="00BC5DE4"/>
    <w:rsid w:val="00BD4F4C"/>
    <w:rsid w:val="00BE2BA4"/>
    <w:rsid w:val="00BE3004"/>
    <w:rsid w:val="00BE410E"/>
    <w:rsid w:val="00BF646E"/>
    <w:rsid w:val="00C0123D"/>
    <w:rsid w:val="00C0388A"/>
    <w:rsid w:val="00C1355E"/>
    <w:rsid w:val="00C15C82"/>
    <w:rsid w:val="00C23C4D"/>
    <w:rsid w:val="00C33F7E"/>
    <w:rsid w:val="00C352F0"/>
    <w:rsid w:val="00C40B1D"/>
    <w:rsid w:val="00C454E4"/>
    <w:rsid w:val="00C53B79"/>
    <w:rsid w:val="00C63B25"/>
    <w:rsid w:val="00C63B3A"/>
    <w:rsid w:val="00C727E1"/>
    <w:rsid w:val="00C72D8E"/>
    <w:rsid w:val="00C7742F"/>
    <w:rsid w:val="00C77AB6"/>
    <w:rsid w:val="00C8473C"/>
    <w:rsid w:val="00C97DD9"/>
    <w:rsid w:val="00CA2C06"/>
    <w:rsid w:val="00CA4336"/>
    <w:rsid w:val="00CA610C"/>
    <w:rsid w:val="00CA6301"/>
    <w:rsid w:val="00CB017B"/>
    <w:rsid w:val="00CB04EF"/>
    <w:rsid w:val="00CB5C5D"/>
    <w:rsid w:val="00CC1A30"/>
    <w:rsid w:val="00CC2FB3"/>
    <w:rsid w:val="00CC6A9F"/>
    <w:rsid w:val="00CC7C55"/>
    <w:rsid w:val="00CD2825"/>
    <w:rsid w:val="00CD3055"/>
    <w:rsid w:val="00CE3EF1"/>
    <w:rsid w:val="00CE6D21"/>
    <w:rsid w:val="00CF16DB"/>
    <w:rsid w:val="00CF7AF4"/>
    <w:rsid w:val="00D101B0"/>
    <w:rsid w:val="00D11E77"/>
    <w:rsid w:val="00D26769"/>
    <w:rsid w:val="00D46FA5"/>
    <w:rsid w:val="00D5104B"/>
    <w:rsid w:val="00D5105C"/>
    <w:rsid w:val="00D54CE6"/>
    <w:rsid w:val="00D6190A"/>
    <w:rsid w:val="00D63727"/>
    <w:rsid w:val="00D6593A"/>
    <w:rsid w:val="00D67893"/>
    <w:rsid w:val="00D70B80"/>
    <w:rsid w:val="00D75755"/>
    <w:rsid w:val="00D85EB3"/>
    <w:rsid w:val="00D8711E"/>
    <w:rsid w:val="00D939D7"/>
    <w:rsid w:val="00DA00CB"/>
    <w:rsid w:val="00DA5EE2"/>
    <w:rsid w:val="00DA64D6"/>
    <w:rsid w:val="00DA7309"/>
    <w:rsid w:val="00DB0864"/>
    <w:rsid w:val="00DB7871"/>
    <w:rsid w:val="00DC110C"/>
    <w:rsid w:val="00DC4C2F"/>
    <w:rsid w:val="00DE4544"/>
    <w:rsid w:val="00DF4CFA"/>
    <w:rsid w:val="00E02606"/>
    <w:rsid w:val="00E026EC"/>
    <w:rsid w:val="00E052F1"/>
    <w:rsid w:val="00E10E95"/>
    <w:rsid w:val="00E13A56"/>
    <w:rsid w:val="00E1747A"/>
    <w:rsid w:val="00E2519B"/>
    <w:rsid w:val="00E2674E"/>
    <w:rsid w:val="00E26BBD"/>
    <w:rsid w:val="00E30A34"/>
    <w:rsid w:val="00E37A72"/>
    <w:rsid w:val="00E453AB"/>
    <w:rsid w:val="00E71D0C"/>
    <w:rsid w:val="00E74DFD"/>
    <w:rsid w:val="00E77888"/>
    <w:rsid w:val="00E87803"/>
    <w:rsid w:val="00E95284"/>
    <w:rsid w:val="00EA006D"/>
    <w:rsid w:val="00EA7184"/>
    <w:rsid w:val="00EC2B8D"/>
    <w:rsid w:val="00EC4196"/>
    <w:rsid w:val="00ED0DBA"/>
    <w:rsid w:val="00EE0750"/>
    <w:rsid w:val="00EF4153"/>
    <w:rsid w:val="00F00EA7"/>
    <w:rsid w:val="00F0248C"/>
    <w:rsid w:val="00F1229F"/>
    <w:rsid w:val="00F17175"/>
    <w:rsid w:val="00F25C15"/>
    <w:rsid w:val="00F314BC"/>
    <w:rsid w:val="00F31CB0"/>
    <w:rsid w:val="00F4257F"/>
    <w:rsid w:val="00F44D96"/>
    <w:rsid w:val="00F45AE7"/>
    <w:rsid w:val="00F50951"/>
    <w:rsid w:val="00F62502"/>
    <w:rsid w:val="00F70A6C"/>
    <w:rsid w:val="00F70EA9"/>
    <w:rsid w:val="00F72951"/>
    <w:rsid w:val="00F73B63"/>
    <w:rsid w:val="00F81609"/>
    <w:rsid w:val="00F82C01"/>
    <w:rsid w:val="00F86C9F"/>
    <w:rsid w:val="00F96D61"/>
    <w:rsid w:val="00F977D2"/>
    <w:rsid w:val="00FA4179"/>
    <w:rsid w:val="00FA5DAC"/>
    <w:rsid w:val="00FB5BF5"/>
    <w:rsid w:val="00FC48D8"/>
    <w:rsid w:val="00FD33B8"/>
    <w:rsid w:val="00FE0259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C9DED"/>
  <w15:chartTrackingRefBased/>
  <w15:docId w15:val="{53E81196-11D2-45D8-91E5-7111AB4A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6D"/>
  </w:style>
  <w:style w:type="paragraph" w:styleId="Nagwek1">
    <w:name w:val="heading 1"/>
    <w:basedOn w:val="Normalny"/>
    <w:next w:val="Normalny"/>
    <w:link w:val="Nagwek1Znak"/>
    <w:uiPriority w:val="9"/>
    <w:qFormat/>
    <w:rsid w:val="00E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0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06D"/>
  </w:style>
  <w:style w:type="paragraph" w:styleId="Stopka">
    <w:name w:val="footer"/>
    <w:basedOn w:val="Normalny"/>
    <w:link w:val="Stopka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06D"/>
  </w:style>
  <w:style w:type="paragraph" w:customStyle="1" w:styleId="Wysunicie">
    <w:name w:val="Wysunięcie"/>
    <w:basedOn w:val="Normalny"/>
    <w:qFormat/>
    <w:rsid w:val="002A262F"/>
    <w:pPr>
      <w:numPr>
        <w:numId w:val="29"/>
      </w:numPr>
      <w:spacing w:line="259" w:lineRule="auto"/>
      <w:jc w:val="both"/>
    </w:pPr>
    <w:rPr>
      <w:rFonts w:ascii="Cambria" w:eastAsia="Calibri" w:hAnsi="Cambria" w:cs="Times New Roman"/>
      <w:kern w:val="0"/>
      <w:sz w:val="22"/>
      <w:szCs w:val="22"/>
      <w14:ligatures w14:val="none"/>
    </w:rPr>
  </w:style>
  <w:style w:type="paragraph" w:customStyle="1" w:styleId="Rozdzia">
    <w:name w:val="Rozdział"/>
    <w:basedOn w:val="Nagwek1"/>
    <w:qFormat/>
    <w:rsid w:val="002A262F"/>
    <w:pPr>
      <w:keepNext w:val="0"/>
      <w:keepLines w:val="0"/>
      <w:numPr>
        <w:numId w:val="30"/>
      </w:numPr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kern w:val="0"/>
      <w:sz w:val="24"/>
      <w:szCs w:val="32"/>
      <w14:ligatures w14:val="none"/>
    </w:rPr>
  </w:style>
  <w:style w:type="paragraph" w:customStyle="1" w:styleId="Paragraf">
    <w:name w:val="Paragraf"/>
    <w:basedOn w:val="Nagwek2"/>
    <w:qFormat/>
    <w:rsid w:val="002A262F"/>
    <w:pPr>
      <w:keepNext w:val="0"/>
      <w:keepLines w:val="0"/>
      <w:numPr>
        <w:ilvl w:val="1"/>
        <w:numId w:val="30"/>
      </w:numPr>
      <w:spacing w:before="240" w:after="120" w:line="276" w:lineRule="auto"/>
      <w:ind w:firstLine="340"/>
      <w:jc w:val="both"/>
    </w:pPr>
    <w:rPr>
      <w:rFonts w:ascii="Cambria" w:eastAsia="Times New Roman" w:hAnsi="Cambria" w:cs="Times New Roman"/>
      <w:color w:val="auto"/>
      <w:kern w:val="0"/>
      <w:sz w:val="22"/>
      <w:szCs w:val="26"/>
      <w14:ligatures w14:val="none"/>
    </w:rPr>
  </w:style>
  <w:style w:type="paragraph" w:customStyle="1" w:styleId="Ustp">
    <w:name w:val="Ustęp"/>
    <w:basedOn w:val="Nagwek3"/>
    <w:qFormat/>
    <w:rsid w:val="002A262F"/>
    <w:pPr>
      <w:numPr>
        <w:ilvl w:val="2"/>
        <w:numId w:val="30"/>
      </w:numPr>
      <w:spacing w:before="240" w:after="0" w:line="240" w:lineRule="auto"/>
      <w:ind w:left="2208" w:hanging="18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unkt">
    <w:name w:val="Punkt"/>
    <w:basedOn w:val="Nagwek4"/>
    <w:autoRedefine/>
    <w:qFormat/>
    <w:rsid w:val="002A262F"/>
    <w:pPr>
      <w:numPr>
        <w:ilvl w:val="3"/>
        <w:numId w:val="30"/>
      </w:numPr>
      <w:spacing w:before="0" w:after="0" w:line="240" w:lineRule="auto"/>
      <w:ind w:left="2928" w:hanging="360"/>
      <w:jc w:val="both"/>
    </w:pPr>
    <w:rPr>
      <w:rFonts w:ascii="Times New Roman" w:eastAsia="Times New Roman" w:hAnsi="Times New Roman" w:cs="Times New Roman"/>
      <w:i w:val="0"/>
      <w:color w:val="auto"/>
      <w:kern w:val="0"/>
      <w:szCs w:val="22"/>
      <w14:ligatures w14:val="none"/>
    </w:rPr>
  </w:style>
  <w:style w:type="paragraph" w:customStyle="1" w:styleId="Litera">
    <w:name w:val="Litera"/>
    <w:basedOn w:val="Nagwek5"/>
    <w:link w:val="LiteraZnak"/>
    <w:qFormat/>
    <w:rsid w:val="002A262F"/>
    <w:pPr>
      <w:numPr>
        <w:ilvl w:val="4"/>
        <w:numId w:val="30"/>
      </w:num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14:ligatures w14:val="none"/>
    </w:rPr>
  </w:style>
  <w:style w:type="paragraph" w:customStyle="1" w:styleId="Tiret">
    <w:name w:val="Tiret"/>
    <w:basedOn w:val="Nagwek6"/>
    <w:qFormat/>
    <w:rsid w:val="002A262F"/>
    <w:pPr>
      <w:numPr>
        <w:ilvl w:val="5"/>
        <w:numId w:val="30"/>
      </w:numPr>
      <w:spacing w:before="0" w:line="240" w:lineRule="auto"/>
    </w:pPr>
    <w:rPr>
      <w:rFonts w:ascii="Times New Roman" w:eastAsia="Times New Roman" w:hAnsi="Times New Roman" w:cs="Times New Roman"/>
      <w:i w:val="0"/>
      <w:iCs w:val="0"/>
      <w:color w:val="auto"/>
      <w:kern w:val="0"/>
      <w:szCs w:val="22"/>
      <w14:ligatures w14:val="none"/>
    </w:rPr>
  </w:style>
  <w:style w:type="character" w:customStyle="1" w:styleId="LiteraZnak">
    <w:name w:val="Litera Znak"/>
    <w:link w:val="Litera"/>
    <w:rsid w:val="002A262F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62F"/>
    <w:pPr>
      <w:spacing w:line="259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62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2A262F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2A262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customStyle="1" w:styleId="IGindeksgrny">
    <w:name w:val="_IG_ – indeks górny"/>
    <w:uiPriority w:val="2"/>
    <w:qFormat/>
    <w:rsid w:val="002A262F"/>
    <w:rPr>
      <w:b w:val="0"/>
      <w:i w:val="0"/>
      <w:vanish w:val="0"/>
      <w:spacing w:val="0"/>
      <w:vertAlign w:val="superscript"/>
    </w:rPr>
  </w:style>
  <w:style w:type="paragraph" w:customStyle="1" w:styleId="Tekstpodstawowy2">
    <w:name w:val="Tekst podstawowy2"/>
    <w:basedOn w:val="Normalny"/>
    <w:rsid w:val="0050362D"/>
    <w:pPr>
      <w:widowControl w:val="0"/>
      <w:shd w:val="clear" w:color="auto" w:fill="FFFFFF"/>
      <w:suppressAutoHyphens/>
      <w:spacing w:before="240" w:after="420" w:line="0" w:lineRule="atLeast"/>
      <w:ind w:hanging="840"/>
      <w:jc w:val="center"/>
    </w:pPr>
    <w:rPr>
      <w:rFonts w:ascii="Segoe UI" w:eastAsia="Segoe UI" w:hAnsi="Segoe UI" w:cs="Segoe UI"/>
      <w:spacing w:val="10"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F73B6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B6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D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D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D96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967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9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9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9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93A"/>
    <w:rPr>
      <w:b/>
      <w:bCs/>
      <w:sz w:val="20"/>
      <w:szCs w:val="20"/>
    </w:rPr>
  </w:style>
  <w:style w:type="paragraph" w:customStyle="1" w:styleId="Style31">
    <w:name w:val="Style31"/>
    <w:basedOn w:val="Normalny"/>
    <w:uiPriority w:val="99"/>
    <w:rsid w:val="009D1732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kern w:val="0"/>
      <w:lang w:eastAsia="pl-PL"/>
      <w14:ligatures w14:val="none"/>
    </w:rPr>
  </w:style>
  <w:style w:type="paragraph" w:customStyle="1" w:styleId="Default">
    <w:name w:val="Default"/>
    <w:rsid w:val="009D173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lang w:eastAsia="pl-PL"/>
      <w14:ligatures w14:val="none"/>
    </w:rPr>
  </w:style>
  <w:style w:type="character" w:customStyle="1" w:styleId="FontStyle68">
    <w:name w:val="Font Style68"/>
    <w:basedOn w:val="Domylnaczcionkaakapitu"/>
    <w:uiPriority w:val="99"/>
    <w:rsid w:val="009D1732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7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732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173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967A4"/>
  </w:style>
  <w:style w:type="paragraph" w:styleId="NormalnyWeb">
    <w:name w:val="Normal (Web)"/>
    <w:basedOn w:val="Normalny"/>
    <w:uiPriority w:val="99"/>
    <w:unhideWhenUsed/>
    <w:rsid w:val="0089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8967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7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A1F41-77B2-4219-967C-71DB8370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Moduł II: Dokumentacja wewnętrzna</vt:lpstr>
    </vt:vector>
  </TitlesOfParts>
  <Company>ECRK LEX we współpracy z ODN PROLEGIS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Moduł II: Dokumentacja wewnętrzna</dc:title>
  <dc:subject>Sygnalista w placówce oświatowej - ujęcie praktyczne</dc:subject>
  <dc:creator>Elzbieta Linowska</dc:creator>
  <cp:keywords>Prolegis ECRK LEX</cp:keywords>
  <dc:description>Materiał jest własnością Europejskiego Centrum Rozwoju Kadr Lex S.C.  w Białymstoku (we współpracy z PROLEGIS Elżbieta Linowska)ISBN:978-83-66865-62-4;   Wyrażamy zgodę na korzystanie  i przetwarzanie tylko w własnej placówce, która weszła legalnie w posiadanie.  Publikowanie na stronie www jest zabronione</dc:description>
  <cp:lastModifiedBy>Edu</cp:lastModifiedBy>
  <cp:revision>49</cp:revision>
  <dcterms:created xsi:type="dcterms:W3CDTF">2024-09-09T15:11:00Z</dcterms:created>
  <dcterms:modified xsi:type="dcterms:W3CDTF">2024-09-23T10:35:00Z</dcterms:modified>
  <cp:category>978-83-66865-62-4</cp:category>
</cp:coreProperties>
</file>