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6046" w14:textId="4E963101" w:rsidR="004B4D70" w:rsidRDefault="004B4D70" w:rsidP="004B4D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B5D14F" w14:textId="09203A0B" w:rsidR="003C45B7" w:rsidRPr="00034244" w:rsidRDefault="004B4D70" w:rsidP="004B4D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3A2650" w:rsidRPr="00034244">
        <w:rPr>
          <w:rFonts w:ascii="Times New Roman" w:hAnsi="Times New Roman" w:cs="Times New Roman"/>
          <w:b/>
          <w:sz w:val="24"/>
          <w:szCs w:val="24"/>
        </w:rPr>
        <w:t xml:space="preserve">yrektor Szkoły Podstawowej Nr </w:t>
      </w:r>
      <w:r w:rsidR="003C45B7" w:rsidRPr="00034244">
        <w:rPr>
          <w:rFonts w:ascii="Times New Roman" w:hAnsi="Times New Roman" w:cs="Times New Roman"/>
          <w:b/>
          <w:sz w:val="24"/>
          <w:szCs w:val="24"/>
        </w:rPr>
        <w:t>50 z Oddziałami Integracyjnymi</w:t>
      </w:r>
    </w:p>
    <w:p w14:paraId="792B8602" w14:textId="4A356BF9" w:rsidR="003A2650" w:rsidRPr="00034244" w:rsidRDefault="003A2650" w:rsidP="004B4D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244">
        <w:rPr>
          <w:rFonts w:ascii="Times New Roman" w:hAnsi="Times New Roman" w:cs="Times New Roman"/>
          <w:b/>
          <w:sz w:val="24"/>
          <w:szCs w:val="24"/>
        </w:rPr>
        <w:t xml:space="preserve">im. </w:t>
      </w:r>
      <w:r w:rsidR="003C45B7" w:rsidRPr="00034244">
        <w:rPr>
          <w:rFonts w:ascii="Times New Roman" w:hAnsi="Times New Roman" w:cs="Times New Roman"/>
          <w:b/>
          <w:sz w:val="24"/>
          <w:szCs w:val="24"/>
        </w:rPr>
        <w:t xml:space="preserve">Świętej Jadwigi Królowej Polski </w:t>
      </w:r>
      <w:r w:rsidRPr="00034244">
        <w:rPr>
          <w:rFonts w:ascii="Times New Roman" w:hAnsi="Times New Roman" w:cs="Times New Roman"/>
          <w:b/>
          <w:sz w:val="24"/>
          <w:szCs w:val="24"/>
        </w:rPr>
        <w:t>w Białymstoku</w:t>
      </w:r>
    </w:p>
    <w:p w14:paraId="15C0F16A" w14:textId="1C6D306F" w:rsidR="003A2650" w:rsidRDefault="003A2650" w:rsidP="004B4D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4244">
        <w:rPr>
          <w:rFonts w:ascii="Times New Roman" w:hAnsi="Times New Roman" w:cs="Times New Roman"/>
          <w:b/>
          <w:sz w:val="24"/>
          <w:szCs w:val="24"/>
        </w:rPr>
        <w:t xml:space="preserve">ogłasza nabór na stanowisko </w:t>
      </w:r>
      <w:r w:rsidR="003C45B7" w:rsidRPr="00034244">
        <w:rPr>
          <w:rFonts w:ascii="Times New Roman" w:hAnsi="Times New Roman" w:cs="Times New Roman"/>
          <w:b/>
          <w:sz w:val="24"/>
          <w:szCs w:val="24"/>
        </w:rPr>
        <w:t xml:space="preserve">informatyka w wymiarze </w:t>
      </w:r>
      <w:r w:rsidR="00265A34">
        <w:rPr>
          <w:rFonts w:ascii="Times New Roman" w:hAnsi="Times New Roman" w:cs="Times New Roman"/>
          <w:b/>
          <w:sz w:val="24"/>
          <w:szCs w:val="24"/>
        </w:rPr>
        <w:t>1/2</w:t>
      </w:r>
      <w:r w:rsidRPr="00034244">
        <w:rPr>
          <w:rFonts w:ascii="Times New Roman" w:hAnsi="Times New Roman" w:cs="Times New Roman"/>
          <w:b/>
          <w:sz w:val="24"/>
          <w:szCs w:val="24"/>
        </w:rPr>
        <w:t xml:space="preserve"> etatu</w:t>
      </w:r>
    </w:p>
    <w:p w14:paraId="23E7E3D9" w14:textId="77777777" w:rsidR="008F1938" w:rsidRDefault="008F1938" w:rsidP="004B4D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3D51B0" w14:textId="6378C496" w:rsidR="004B4D70" w:rsidRPr="00B85476" w:rsidRDefault="008F1938" w:rsidP="008F193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C334F">
        <w:rPr>
          <w:rFonts w:ascii="Times New Roman" w:hAnsi="Times New Roman" w:cs="Times New Roman"/>
          <w:b/>
          <w:sz w:val="24"/>
          <w:szCs w:val="24"/>
          <w:u w:val="single"/>
        </w:rPr>
        <w:t>adres jednostki</w:t>
      </w:r>
      <w:r>
        <w:rPr>
          <w:rFonts w:ascii="Times New Roman" w:hAnsi="Times New Roman" w:cs="Times New Roman"/>
          <w:b/>
          <w:sz w:val="24"/>
          <w:szCs w:val="24"/>
        </w:rPr>
        <w:t xml:space="preserve"> - 15-338 Białystok, ul. Pułaskiego 96</w:t>
      </w:r>
    </w:p>
    <w:p w14:paraId="25FA3E8F" w14:textId="77777777" w:rsidR="00034244" w:rsidRPr="00034244" w:rsidRDefault="003C45B7" w:rsidP="00034244">
      <w:pPr>
        <w:spacing w:before="240" w:after="0"/>
        <w:rPr>
          <w:rFonts w:ascii="Times New Roman" w:hAnsi="Times New Roman" w:cs="Times New Roman"/>
          <w:b/>
          <w:sz w:val="24"/>
          <w:szCs w:val="24"/>
        </w:rPr>
      </w:pPr>
      <w:r w:rsidRPr="00034244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3A2650" w:rsidRPr="00034244">
        <w:rPr>
          <w:rFonts w:ascii="Times New Roman" w:hAnsi="Times New Roman" w:cs="Times New Roman"/>
          <w:b/>
          <w:sz w:val="24"/>
          <w:szCs w:val="24"/>
        </w:rPr>
        <w:t xml:space="preserve">. Wymagania niezbędne: </w:t>
      </w:r>
    </w:p>
    <w:p w14:paraId="0C3EBFA1" w14:textId="77777777" w:rsidR="003A2650" w:rsidRPr="000E2B7D" w:rsidRDefault="003A2650" w:rsidP="00034244">
      <w:pPr>
        <w:pStyle w:val="Akapitzlist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034244">
        <w:rPr>
          <w:rFonts w:ascii="Times New Roman" w:hAnsi="Times New Roman" w:cs="Times New Roman"/>
          <w:sz w:val="24"/>
          <w:szCs w:val="24"/>
        </w:rPr>
        <w:t xml:space="preserve">obywatelstwo polskie, </w:t>
      </w:r>
    </w:p>
    <w:p w14:paraId="5E4A487F" w14:textId="1D94A93B" w:rsidR="003A2650" w:rsidRPr="00034244" w:rsidRDefault="0043272B" w:rsidP="000342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wykształcenie wyższe na kierunku informatycznym (jednolite studia magisterskie, uzupełniające studia magisterskie lub studia podyplomowe</w:t>
      </w:r>
      <w:r w:rsidR="00265A34">
        <w:rPr>
          <w:rFonts w:ascii="Times New Roman" w:hAnsi="Times New Roman" w:cs="Times New Roman"/>
          <w:sz w:val="24"/>
          <w:szCs w:val="24"/>
        </w:rPr>
        <w:t>), średnie – zakresie umożliwiającym wykonywanie zadań na obejmowanym stanowisku</w:t>
      </w:r>
    </w:p>
    <w:p w14:paraId="62CC1523" w14:textId="4A279DBA" w:rsidR="003A2650" w:rsidRPr="00034244" w:rsidRDefault="007129DB" w:rsidP="000342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29DB">
        <w:rPr>
          <w:rFonts w:ascii="Times New Roman" w:hAnsi="Times New Roman" w:cs="Times New Roman"/>
          <w:sz w:val="24"/>
          <w:szCs w:val="24"/>
        </w:rPr>
        <w:t>przy wykształceniu średnim wymagan</w:t>
      </w:r>
      <w:r>
        <w:rPr>
          <w:rFonts w:ascii="Times New Roman" w:hAnsi="Times New Roman" w:cs="Times New Roman"/>
          <w:sz w:val="24"/>
          <w:szCs w:val="24"/>
        </w:rPr>
        <w:t>e są minimum 3 lata stażu pracy</w:t>
      </w:r>
    </w:p>
    <w:p w14:paraId="4A53DA39" w14:textId="77777777" w:rsidR="003A2650" w:rsidRPr="00034244" w:rsidRDefault="003A2650" w:rsidP="00034244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4244">
        <w:rPr>
          <w:rFonts w:ascii="Times New Roman" w:hAnsi="Times New Roman" w:cs="Times New Roman"/>
          <w:sz w:val="24"/>
          <w:szCs w:val="24"/>
        </w:rPr>
        <w:t xml:space="preserve">pełna zdolność do czynności prawnych oraz korzystanie z pełni praw publicznych, </w:t>
      </w:r>
    </w:p>
    <w:p w14:paraId="0DE795E0" w14:textId="567F0029" w:rsidR="003A2650" w:rsidRDefault="003A2650" w:rsidP="00F941C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4244">
        <w:rPr>
          <w:rFonts w:ascii="Times New Roman" w:hAnsi="Times New Roman" w:cs="Times New Roman"/>
          <w:sz w:val="24"/>
          <w:szCs w:val="24"/>
        </w:rPr>
        <w:t>n</w:t>
      </w:r>
      <w:r w:rsidR="00F941CB">
        <w:rPr>
          <w:rFonts w:ascii="Times New Roman" w:hAnsi="Times New Roman" w:cs="Times New Roman"/>
          <w:sz w:val="24"/>
          <w:szCs w:val="24"/>
        </w:rPr>
        <w:t>iekaralność za p</w:t>
      </w:r>
      <w:r w:rsidR="009049A1">
        <w:rPr>
          <w:rFonts w:ascii="Times New Roman" w:hAnsi="Times New Roman" w:cs="Times New Roman"/>
          <w:sz w:val="24"/>
          <w:szCs w:val="24"/>
        </w:rPr>
        <w:t>rzestępstwo popełnione umyślnie</w:t>
      </w:r>
      <w:r w:rsidR="009109C9">
        <w:rPr>
          <w:rFonts w:ascii="Times New Roman" w:hAnsi="Times New Roman" w:cs="Times New Roman"/>
          <w:sz w:val="24"/>
          <w:szCs w:val="24"/>
        </w:rPr>
        <w:t xml:space="preserve"> ścigane z oskarżenia publicznego lub umyślne przestępstwo skarbowe,</w:t>
      </w:r>
    </w:p>
    <w:p w14:paraId="6135F5BE" w14:textId="0321A331" w:rsidR="009109C9" w:rsidRDefault="009109C9" w:rsidP="00F941C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nieposzlakowana opinia,</w:t>
      </w:r>
    </w:p>
    <w:p w14:paraId="3C7E414E" w14:textId="6D15F70E" w:rsidR="007129DB" w:rsidRDefault="007129DB" w:rsidP="00F941C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zaawansowana wiedza w zakresie obsługi systemów informatycznych,</w:t>
      </w:r>
    </w:p>
    <w:p w14:paraId="086D6BB3" w14:textId="0FA9E0CC" w:rsidR="003A2650" w:rsidRPr="00916C69" w:rsidRDefault="009049A1" w:rsidP="00916C69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 zdrowia pozwalający na wyko</w:t>
      </w:r>
      <w:r w:rsidR="007129DB">
        <w:rPr>
          <w:rFonts w:ascii="Times New Roman" w:hAnsi="Times New Roman" w:cs="Times New Roman"/>
          <w:sz w:val="24"/>
          <w:szCs w:val="24"/>
        </w:rPr>
        <w:t>nywanie pracy na ww. stanowisku (praca przy monitorze ekranowym)</w:t>
      </w:r>
    </w:p>
    <w:p w14:paraId="68C963C7" w14:textId="77777777" w:rsidR="003A2650" w:rsidRPr="00F941CB" w:rsidRDefault="003C45B7" w:rsidP="00AF31E7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41CB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="003A2650" w:rsidRPr="00F941CB">
        <w:rPr>
          <w:rFonts w:ascii="Times New Roman" w:hAnsi="Times New Roman" w:cs="Times New Roman"/>
          <w:b/>
          <w:sz w:val="24"/>
          <w:szCs w:val="24"/>
        </w:rPr>
        <w:t xml:space="preserve">. Wymagania dodatkowe: </w:t>
      </w:r>
    </w:p>
    <w:p w14:paraId="1105BA83" w14:textId="77777777" w:rsidR="003A2650" w:rsidRDefault="00783588" w:rsidP="00AF31E7">
      <w:pPr>
        <w:pStyle w:val="Akapitzlist"/>
        <w:numPr>
          <w:ilvl w:val="0"/>
          <w:numId w:val="2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preferowane </w:t>
      </w:r>
      <w:r w:rsidR="003A2650" w:rsidRPr="00F941CB">
        <w:rPr>
          <w:rFonts w:ascii="Times New Roman" w:hAnsi="Times New Roman" w:cs="Times New Roman"/>
          <w:sz w:val="24"/>
          <w:szCs w:val="24"/>
        </w:rPr>
        <w:t>doświadc</w:t>
      </w:r>
      <w:r>
        <w:rPr>
          <w:rFonts w:ascii="Times New Roman" w:hAnsi="Times New Roman" w:cs="Times New Roman"/>
          <w:sz w:val="24"/>
          <w:szCs w:val="24"/>
        </w:rPr>
        <w:t>zenie na podobnym stanowisku</w:t>
      </w:r>
      <w:r w:rsidR="003A2650" w:rsidRPr="00F941CB"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22E0CA75" w14:textId="6E757FDF" w:rsidR="00F941CB" w:rsidRPr="00FF3C6A" w:rsidRDefault="00F941CB" w:rsidP="00FF3C6A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znajomość obsługi syste</w:t>
      </w:r>
      <w:r w:rsidR="00F872AF">
        <w:rPr>
          <w:rFonts w:ascii="Times New Roman" w:hAnsi="Times New Roman" w:cs="Times New Roman"/>
          <w:sz w:val="24"/>
          <w:szCs w:val="24"/>
        </w:rPr>
        <w:t xml:space="preserve">mów operacyjnych i programów funkcjonujących                     </w:t>
      </w:r>
      <w:r w:rsidR="00C91037">
        <w:rPr>
          <w:rFonts w:ascii="Times New Roman" w:hAnsi="Times New Roman" w:cs="Times New Roman"/>
          <w:sz w:val="24"/>
          <w:szCs w:val="24"/>
        </w:rPr>
        <w:t xml:space="preserve">      w jednostkach oświatowych oraz zasad zabezpieczeń infrastruktury informatycznej,</w:t>
      </w:r>
    </w:p>
    <w:p w14:paraId="24C3BA88" w14:textId="77777777" w:rsidR="003A2650" w:rsidRPr="00F941CB" w:rsidRDefault="00A632D6" w:rsidP="00AF31E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odporność na stres,</w:t>
      </w:r>
    </w:p>
    <w:p w14:paraId="03D7A696" w14:textId="77777777" w:rsidR="003A2650" w:rsidRDefault="003A2650" w:rsidP="00AF31E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41CB">
        <w:rPr>
          <w:rFonts w:ascii="Times New Roman" w:hAnsi="Times New Roman" w:cs="Times New Roman"/>
          <w:sz w:val="24"/>
          <w:szCs w:val="24"/>
        </w:rPr>
        <w:t>komunikatywność,  samodzielność, rzetelność,</w:t>
      </w:r>
      <w:r w:rsidR="00A632D6">
        <w:rPr>
          <w:rFonts w:ascii="Times New Roman" w:hAnsi="Times New Roman" w:cs="Times New Roman"/>
          <w:sz w:val="24"/>
          <w:szCs w:val="24"/>
        </w:rPr>
        <w:t>  dokładność,  odpowiedzialność,</w:t>
      </w:r>
    </w:p>
    <w:p w14:paraId="031E7E4B" w14:textId="77777777" w:rsidR="00A632D6" w:rsidRDefault="00A632D6" w:rsidP="00AF31E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dobra organizacja pracy własnej oraz w zespole,</w:t>
      </w:r>
    </w:p>
    <w:p w14:paraId="43DFC6C2" w14:textId="77777777" w:rsidR="00A632D6" w:rsidRPr="00F941CB" w:rsidRDefault="00A632D6" w:rsidP="00AF31E7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wysoka kultura osobista.</w:t>
      </w:r>
    </w:p>
    <w:p w14:paraId="7AD8CD34" w14:textId="77777777" w:rsidR="003A2650" w:rsidRPr="00F941CB" w:rsidRDefault="003A2650" w:rsidP="00AF31E7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6A4534BB" w14:textId="5EB44602" w:rsidR="003A2650" w:rsidRDefault="00E04D18" w:rsidP="003A265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941CB">
        <w:rPr>
          <w:rFonts w:ascii="Times New Roman" w:hAnsi="Times New Roman" w:cs="Times New Roman"/>
          <w:b/>
          <w:sz w:val="24"/>
          <w:szCs w:val="24"/>
        </w:rPr>
        <w:t>III</w:t>
      </w:r>
      <w:r w:rsidR="003A2650" w:rsidRPr="00F941CB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F96522">
        <w:rPr>
          <w:rFonts w:ascii="Times New Roman" w:hAnsi="Times New Roman" w:cs="Times New Roman"/>
          <w:b/>
          <w:sz w:val="24"/>
          <w:szCs w:val="24"/>
        </w:rPr>
        <w:t>Za</w:t>
      </w:r>
      <w:r w:rsidR="009109C9">
        <w:rPr>
          <w:rFonts w:ascii="Times New Roman" w:hAnsi="Times New Roman" w:cs="Times New Roman"/>
          <w:b/>
          <w:sz w:val="24"/>
          <w:szCs w:val="24"/>
        </w:rPr>
        <w:t>kres zadań</w:t>
      </w:r>
      <w:r w:rsidR="003A2650" w:rsidRPr="00F941CB">
        <w:rPr>
          <w:rFonts w:ascii="Times New Roman" w:hAnsi="Times New Roman" w:cs="Times New Roman"/>
          <w:b/>
          <w:sz w:val="24"/>
          <w:szCs w:val="24"/>
        </w:rPr>
        <w:t xml:space="preserve"> wykonywan</w:t>
      </w:r>
      <w:r w:rsidR="009109C9">
        <w:rPr>
          <w:rFonts w:ascii="Times New Roman" w:hAnsi="Times New Roman" w:cs="Times New Roman"/>
          <w:b/>
          <w:sz w:val="24"/>
          <w:szCs w:val="24"/>
        </w:rPr>
        <w:t>ych</w:t>
      </w:r>
      <w:r w:rsidR="003A2650" w:rsidRPr="00F941CB">
        <w:rPr>
          <w:rFonts w:ascii="Times New Roman" w:hAnsi="Times New Roman" w:cs="Times New Roman"/>
          <w:b/>
          <w:sz w:val="24"/>
          <w:szCs w:val="24"/>
        </w:rPr>
        <w:t xml:space="preserve"> na stanowisku: </w:t>
      </w:r>
    </w:p>
    <w:p w14:paraId="23BE48ED" w14:textId="32A45AAB" w:rsidR="00590620" w:rsidRDefault="00590620" w:rsidP="003A265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2B690DE" w14:textId="6EB4F197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 xml:space="preserve">Administrowanie sprzętem, oprogramowaniem oraz systemem informatycznym                            </w:t>
      </w:r>
      <w:r w:rsidR="004B4D70">
        <w:rPr>
          <w:rFonts w:ascii="Times New Roman" w:hAnsi="Times New Roman" w:cs="Times New Roman"/>
          <w:sz w:val="24"/>
          <w:szCs w:val="24"/>
        </w:rPr>
        <w:t>w szkole, przydzielanie i rejestrowanie adresów sieciowych,</w:t>
      </w:r>
    </w:p>
    <w:p w14:paraId="0DB65AAE" w14:textId="02BB0EDF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59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>Prowadzenie gospodarki sprzętem informatycznym oraz materiałami eksploatacyjnymi.</w:t>
      </w:r>
    </w:p>
    <w:p w14:paraId="27C178EA" w14:textId="77777777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>Zabezpieczenie sprawnego funkcjonowania programów i systemu informatycznego                        w szkole np. VULCAN, SIO, PŁATNIK, ASSECO-NABÓR, MICROSOFT OFFICE, PEFRON, SHAFIR, Bank PKO SA itp. zgodnie z wymogami technicznymi.</w:t>
      </w:r>
    </w:p>
    <w:p w14:paraId="44486939" w14:textId="38A4494E" w:rsidR="00590620" w:rsidRPr="00590620" w:rsidRDefault="00590620" w:rsidP="004B4D70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>Systematyczne pozyskiwanie danych do bazy SIO z  komórek merytorycznych</w:t>
      </w:r>
      <w:r w:rsidR="004B4D70">
        <w:rPr>
          <w:rFonts w:ascii="Times New Roman" w:hAnsi="Times New Roman" w:cs="Times New Roman"/>
          <w:sz w:val="24"/>
          <w:szCs w:val="24"/>
        </w:rPr>
        <w:t>. Wspomaganie i współpraca z pracownikiem</w:t>
      </w:r>
      <w:r w:rsidR="004B4D70" w:rsidRPr="00590620">
        <w:rPr>
          <w:rFonts w:ascii="Times New Roman" w:hAnsi="Times New Roman" w:cs="Times New Roman"/>
          <w:sz w:val="24"/>
          <w:szCs w:val="24"/>
        </w:rPr>
        <w:t xml:space="preserve"> wyznaczonemu przez Dyrektora szkoły do wprowadzania danych do SIO. </w:t>
      </w:r>
      <w:r w:rsidR="004B4D70">
        <w:rPr>
          <w:rFonts w:ascii="Times New Roman" w:hAnsi="Times New Roman" w:cs="Times New Roman"/>
          <w:sz w:val="24"/>
          <w:szCs w:val="24"/>
        </w:rPr>
        <w:t xml:space="preserve"> </w:t>
      </w:r>
      <w:r w:rsidRPr="00590620">
        <w:rPr>
          <w:rFonts w:ascii="Times New Roman" w:hAnsi="Times New Roman" w:cs="Times New Roman"/>
          <w:sz w:val="24"/>
          <w:szCs w:val="24"/>
        </w:rPr>
        <w:t xml:space="preserve">Terminowe </w:t>
      </w:r>
      <w:r w:rsidR="004B4D70">
        <w:rPr>
          <w:rFonts w:ascii="Times New Roman" w:hAnsi="Times New Roman" w:cs="Times New Roman"/>
          <w:sz w:val="24"/>
          <w:szCs w:val="24"/>
        </w:rPr>
        <w:t>przekazywanie pozyskanych zbiorów informacji, n</w:t>
      </w:r>
      <w:r w:rsidRPr="00590620">
        <w:rPr>
          <w:rFonts w:ascii="Times New Roman" w:hAnsi="Times New Roman" w:cs="Times New Roman"/>
          <w:sz w:val="24"/>
          <w:szCs w:val="24"/>
        </w:rPr>
        <w:t xml:space="preserve">adzór nad terminowością, oraz poprawnością zakresu wprowadzania (kompletnością) danych.  </w:t>
      </w:r>
    </w:p>
    <w:p w14:paraId="28F97CBC" w14:textId="77777777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 xml:space="preserve">Wspomaganie w zakresie wprowadzania danych dotyczących promocji uczniów, </w:t>
      </w:r>
      <w:r w:rsidRPr="00590620">
        <w:rPr>
          <w:rFonts w:ascii="Times New Roman" w:hAnsi="Times New Roman" w:cs="Times New Roman"/>
          <w:sz w:val="24"/>
          <w:szCs w:val="24"/>
        </w:rPr>
        <w:lastRenderedPageBreak/>
        <w:t>drukowania świadectw i arkuszy.</w:t>
      </w:r>
    </w:p>
    <w:p w14:paraId="063307A6" w14:textId="128D0BE4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>Zapewnienie wysokiego poziomu bezpieczeństwa i ochrony danych prze</w:t>
      </w:r>
      <w:r w:rsidR="004B4D70">
        <w:rPr>
          <w:rFonts w:ascii="Times New Roman" w:hAnsi="Times New Roman" w:cs="Times New Roman"/>
          <w:sz w:val="24"/>
          <w:szCs w:val="24"/>
        </w:rPr>
        <w:t>d dostępem osób nieuprawnionych, w tym kontrola zasobów komputerowych pod kątem zabezpieczeń antywirusowych</w:t>
      </w:r>
    </w:p>
    <w:p w14:paraId="50ECB8A9" w14:textId="69900096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>Instalowanie nowego oprogramowania, konfigurowanie połączeń z Internetem oraz współdziałanie z innymi pracownikami szkoły  w zakresie obsługi programów, sprzętu komputerowego, zabezpieczaniu danych i innych problemów, związanych z obsługą sprzętu komputerowego  i multimedialnego.</w:t>
      </w:r>
    </w:p>
    <w:p w14:paraId="3A3F4A7C" w14:textId="22E57900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>Wykonywanie kopii bezpieczeństwa eksploatowanych baz danych na prośbę użytkownik.</w:t>
      </w:r>
    </w:p>
    <w:p w14:paraId="6C3A4BA5" w14:textId="04AE7572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>Usuwanie drobnych awarii sprzętu komputerowego, w przypadku poważnych awarii przygotowanie sprzętu do przekazania serwisowi dokonującemu napraw.</w:t>
      </w:r>
    </w:p>
    <w:p w14:paraId="068FF456" w14:textId="78D95A3B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 xml:space="preserve"> Przestrzeganie obowiązków pracownika samorządowego.</w:t>
      </w:r>
    </w:p>
    <w:p w14:paraId="6F9FCFB1" w14:textId="73B99C0B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 xml:space="preserve"> </w:t>
      </w:r>
      <w:r w:rsidRPr="00590620"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en-US"/>
        </w:rPr>
        <w:t xml:space="preserve">Dbałość o właściwe zabezpieczenie dokumentacji szkolnej, zachowanie dyskrecji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en-US"/>
        </w:rPr>
        <w:t xml:space="preserve">                         </w:t>
      </w:r>
      <w:r w:rsidRPr="00590620"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en-US"/>
        </w:rPr>
        <w:t>i tajemnicy prowadzonych spraw.</w:t>
      </w:r>
    </w:p>
    <w:p w14:paraId="1DD854C5" w14:textId="6BA19C75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 xml:space="preserve"> </w:t>
      </w:r>
      <w:r w:rsidRPr="00590620">
        <w:rPr>
          <w:rFonts w:ascii="Times New Roman" w:eastAsia="Lucida Sans Unicode" w:hAnsi="Times New Roman" w:cs="Times New Roman"/>
          <w:color w:val="000000"/>
          <w:sz w:val="24"/>
          <w:szCs w:val="24"/>
          <w:lang w:bidi="en-US"/>
        </w:rPr>
        <w:t>Archiwizowanie teczek związanych z zakresem obowiązków i przekazywanie ich do szkolnej składnicy akt.</w:t>
      </w:r>
    </w:p>
    <w:p w14:paraId="0F38C8E2" w14:textId="77777777" w:rsidR="00590620" w:rsidRPr="00590620" w:rsidRDefault="00590620" w:rsidP="00590620">
      <w:pPr>
        <w:widowControl w:val="0"/>
        <w:numPr>
          <w:ilvl w:val="0"/>
          <w:numId w:val="3"/>
        </w:numPr>
        <w:suppressAutoHyphens/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0620">
        <w:rPr>
          <w:rFonts w:ascii="Times New Roman" w:hAnsi="Times New Roman" w:cs="Times New Roman"/>
          <w:sz w:val="24"/>
          <w:szCs w:val="24"/>
        </w:rPr>
        <w:t xml:space="preserve"> </w:t>
      </w:r>
      <w:r w:rsidRPr="00590620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Przestrzeganie porządku, dyscypliny pracy oraz przepisów BHP i PPOŻ.</w:t>
      </w:r>
    </w:p>
    <w:p w14:paraId="6C6A0201" w14:textId="77777777" w:rsidR="00590620" w:rsidRDefault="00590620" w:rsidP="003A265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04D90D" w14:textId="77777777" w:rsidR="0043272B" w:rsidRPr="00F941CB" w:rsidRDefault="0043272B" w:rsidP="003A265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CC24B4" w14:textId="27318195" w:rsidR="00A4630D" w:rsidRPr="00783588" w:rsidRDefault="00E04D18" w:rsidP="00783588">
      <w:pPr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41CB">
        <w:rPr>
          <w:rFonts w:ascii="Times New Roman" w:hAnsi="Times New Roman" w:cs="Times New Roman"/>
          <w:b/>
          <w:sz w:val="24"/>
          <w:szCs w:val="24"/>
        </w:rPr>
        <w:t>IV</w:t>
      </w:r>
      <w:r w:rsidR="003A2650" w:rsidRPr="00F941C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20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2650" w:rsidRPr="00F941CB">
        <w:rPr>
          <w:rFonts w:ascii="Times New Roman" w:hAnsi="Times New Roman" w:cs="Times New Roman"/>
          <w:b/>
          <w:sz w:val="24"/>
          <w:szCs w:val="24"/>
        </w:rPr>
        <w:t xml:space="preserve">Wymagane dokumenty i oświadczenia: </w:t>
      </w:r>
    </w:p>
    <w:p w14:paraId="1BA90DF8" w14:textId="00FCA85F" w:rsidR="00783588" w:rsidRPr="00D34A40" w:rsidRDefault="00A4630D" w:rsidP="00B97628">
      <w:pPr>
        <w:pStyle w:val="Akapitzlist"/>
        <w:numPr>
          <w:ilvl w:val="0"/>
          <w:numId w:val="4"/>
        </w:numPr>
        <w:spacing w:before="240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83588">
        <w:rPr>
          <w:rFonts w:ascii="Times New Roman" w:hAnsi="Times New Roman" w:cs="Times New Roman"/>
          <w:sz w:val="24"/>
          <w:szCs w:val="24"/>
        </w:rPr>
        <w:t>westionariusz osobowy podpisany własnoręcznie przez kandydata,</w:t>
      </w:r>
      <w:r w:rsidR="004F2F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9B13F" w14:textId="77777777" w:rsidR="003A2650" w:rsidRDefault="00A4630D" w:rsidP="00B97628">
      <w:pPr>
        <w:pStyle w:val="Akapitzlist"/>
        <w:numPr>
          <w:ilvl w:val="0"/>
          <w:numId w:val="4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aktualne CV</w:t>
      </w:r>
      <w:r w:rsidR="003A2650" w:rsidRPr="00F941CB">
        <w:rPr>
          <w:rFonts w:ascii="Times New Roman" w:hAnsi="Times New Roman" w:cs="Times New Roman"/>
          <w:sz w:val="24"/>
          <w:szCs w:val="24"/>
        </w:rPr>
        <w:t xml:space="preserve"> </w:t>
      </w:r>
      <w:r w:rsidR="00783588">
        <w:rPr>
          <w:rFonts w:ascii="Times New Roman" w:hAnsi="Times New Roman" w:cs="Times New Roman"/>
          <w:sz w:val="24"/>
          <w:szCs w:val="24"/>
        </w:rPr>
        <w:t>podpisane własnoręcznie przez kandydata,</w:t>
      </w:r>
    </w:p>
    <w:p w14:paraId="206182AC" w14:textId="77777777" w:rsidR="003A2650" w:rsidRPr="00783588" w:rsidRDefault="00783588" w:rsidP="00783588">
      <w:pPr>
        <w:pStyle w:val="Akapitzlist"/>
        <w:numPr>
          <w:ilvl w:val="0"/>
          <w:numId w:val="4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motywacyjny,</w:t>
      </w:r>
    </w:p>
    <w:p w14:paraId="57DED095" w14:textId="6E3DE2E9" w:rsidR="00A4630D" w:rsidRPr="00DD3A96" w:rsidRDefault="004B4D70" w:rsidP="00DD3A96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</w:t>
      </w:r>
      <w:r w:rsidR="003A2650" w:rsidRPr="00F941CB">
        <w:rPr>
          <w:rFonts w:ascii="Times New Roman" w:hAnsi="Times New Roman" w:cs="Times New Roman"/>
          <w:sz w:val="24"/>
          <w:szCs w:val="24"/>
        </w:rPr>
        <w:t xml:space="preserve">kopie dokumentów potwierdzających wykształcenie oraz posiadaną wiedzę </w:t>
      </w:r>
      <w:r w:rsidR="00A4630D">
        <w:rPr>
          <w:rFonts w:ascii="Times New Roman" w:hAnsi="Times New Roman" w:cs="Times New Roman"/>
          <w:sz w:val="24"/>
          <w:szCs w:val="24"/>
        </w:rPr>
        <w:t xml:space="preserve">                          i umiejętności </w:t>
      </w:r>
      <w:r w:rsidR="006B6B4A">
        <w:rPr>
          <w:rFonts w:ascii="Times New Roman" w:hAnsi="Times New Roman" w:cs="Times New Roman"/>
          <w:sz w:val="24"/>
          <w:szCs w:val="24"/>
        </w:rPr>
        <w:t>(</w:t>
      </w:r>
      <w:r w:rsidR="00A4630D">
        <w:rPr>
          <w:rFonts w:ascii="Times New Roman" w:hAnsi="Times New Roman" w:cs="Times New Roman"/>
          <w:sz w:val="24"/>
          <w:szCs w:val="24"/>
        </w:rPr>
        <w:t>potwierdzone</w:t>
      </w:r>
      <w:r w:rsidR="00A4630D" w:rsidRPr="00F941CB">
        <w:rPr>
          <w:rFonts w:ascii="Times New Roman" w:hAnsi="Times New Roman" w:cs="Times New Roman"/>
          <w:sz w:val="24"/>
          <w:szCs w:val="24"/>
        </w:rPr>
        <w:t xml:space="preserve"> przez </w:t>
      </w:r>
      <w:r w:rsidR="00A4630D">
        <w:rPr>
          <w:rFonts w:ascii="Times New Roman" w:hAnsi="Times New Roman" w:cs="Times New Roman"/>
          <w:sz w:val="24"/>
          <w:szCs w:val="24"/>
        </w:rPr>
        <w:t xml:space="preserve">kandydata za zgodność </w:t>
      </w:r>
      <w:r w:rsidR="00A4630D" w:rsidRPr="00F941CB">
        <w:rPr>
          <w:rFonts w:ascii="Times New Roman" w:hAnsi="Times New Roman" w:cs="Times New Roman"/>
          <w:sz w:val="24"/>
          <w:szCs w:val="24"/>
        </w:rPr>
        <w:t>z oryginałem</w:t>
      </w:r>
      <w:r w:rsidR="006B6B4A">
        <w:rPr>
          <w:rFonts w:ascii="Times New Roman" w:hAnsi="Times New Roman" w:cs="Times New Roman"/>
          <w:sz w:val="24"/>
          <w:szCs w:val="24"/>
        </w:rPr>
        <w:t>)</w:t>
      </w:r>
      <w:r w:rsidR="00783588">
        <w:rPr>
          <w:rFonts w:ascii="Times New Roman" w:hAnsi="Times New Roman" w:cs="Times New Roman"/>
          <w:sz w:val="24"/>
          <w:szCs w:val="24"/>
        </w:rPr>
        <w:t>,</w:t>
      </w:r>
    </w:p>
    <w:p w14:paraId="19F4C4A4" w14:textId="74F5883F" w:rsidR="00F77E69" w:rsidRPr="007E1DC7" w:rsidRDefault="00A4630D" w:rsidP="007E1DC7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</w:t>
      </w:r>
      <w:r w:rsidR="004B4D70">
        <w:rPr>
          <w:rFonts w:ascii="Times New Roman" w:hAnsi="Times New Roman" w:cs="Times New Roman"/>
          <w:sz w:val="24"/>
          <w:szCs w:val="24"/>
        </w:rPr>
        <w:t>dokumentów potwierdzających przebieg pracy zawodowej - świadectw</w:t>
      </w:r>
      <w:r w:rsidR="006B6B4A">
        <w:rPr>
          <w:rFonts w:ascii="Times New Roman" w:hAnsi="Times New Roman" w:cs="Times New Roman"/>
          <w:sz w:val="24"/>
          <w:szCs w:val="24"/>
        </w:rPr>
        <w:t>a</w:t>
      </w:r>
      <w:r w:rsidR="004B4D70">
        <w:rPr>
          <w:rFonts w:ascii="Times New Roman" w:hAnsi="Times New Roman" w:cs="Times New Roman"/>
          <w:sz w:val="24"/>
          <w:szCs w:val="24"/>
        </w:rPr>
        <w:t xml:space="preserve"> </w:t>
      </w:r>
      <w:r w:rsidR="006B6B4A">
        <w:rPr>
          <w:rFonts w:ascii="Times New Roman" w:hAnsi="Times New Roman" w:cs="Times New Roman"/>
          <w:sz w:val="24"/>
          <w:szCs w:val="24"/>
        </w:rPr>
        <w:t>pracy (</w:t>
      </w:r>
      <w:r>
        <w:rPr>
          <w:rFonts w:ascii="Times New Roman" w:hAnsi="Times New Roman" w:cs="Times New Roman"/>
          <w:sz w:val="24"/>
          <w:szCs w:val="24"/>
        </w:rPr>
        <w:t>potwierdzone</w:t>
      </w:r>
      <w:r w:rsidRPr="00F941CB">
        <w:rPr>
          <w:rFonts w:ascii="Times New Roman" w:hAnsi="Times New Roman" w:cs="Times New Roman"/>
          <w:sz w:val="24"/>
          <w:szCs w:val="24"/>
        </w:rPr>
        <w:t xml:space="preserve"> przez </w:t>
      </w:r>
      <w:r>
        <w:rPr>
          <w:rFonts w:ascii="Times New Roman" w:hAnsi="Times New Roman" w:cs="Times New Roman"/>
          <w:sz w:val="24"/>
          <w:szCs w:val="24"/>
        </w:rPr>
        <w:t xml:space="preserve">kandydata za zgodność </w:t>
      </w:r>
      <w:r w:rsidRPr="00F941CB">
        <w:rPr>
          <w:rFonts w:ascii="Times New Roman" w:hAnsi="Times New Roman" w:cs="Times New Roman"/>
          <w:sz w:val="24"/>
          <w:szCs w:val="24"/>
        </w:rPr>
        <w:t>z oryginałem</w:t>
      </w:r>
      <w:r w:rsidR="006B6B4A">
        <w:rPr>
          <w:rFonts w:ascii="Times New Roman" w:hAnsi="Times New Roman" w:cs="Times New Roman"/>
          <w:sz w:val="24"/>
          <w:szCs w:val="24"/>
        </w:rPr>
        <w:t>),</w:t>
      </w:r>
    </w:p>
    <w:p w14:paraId="5E287941" w14:textId="77777777" w:rsidR="003A2650" w:rsidRPr="00F941CB" w:rsidRDefault="00783588" w:rsidP="00B97628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</w:t>
      </w:r>
      <w:r w:rsidR="009F4D6B">
        <w:rPr>
          <w:rFonts w:ascii="Times New Roman" w:hAnsi="Times New Roman" w:cs="Times New Roman"/>
          <w:sz w:val="24"/>
          <w:szCs w:val="24"/>
        </w:rPr>
        <w:t xml:space="preserve"> o braku przeciwskazań zdrowotnych do zajmowanego stanowiska,</w:t>
      </w:r>
    </w:p>
    <w:p w14:paraId="2F73E50D" w14:textId="36A56008" w:rsidR="006B6B4A" w:rsidRPr="00302889" w:rsidRDefault="003A2650" w:rsidP="00302889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41CB"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</w:t>
      </w:r>
      <w:r w:rsidR="00A4630D">
        <w:rPr>
          <w:rFonts w:ascii="Times New Roman" w:hAnsi="Times New Roman" w:cs="Times New Roman"/>
          <w:sz w:val="24"/>
          <w:szCs w:val="24"/>
        </w:rPr>
        <w:t>blicznych,</w:t>
      </w:r>
      <w:r w:rsidR="004F2F98">
        <w:rPr>
          <w:rFonts w:ascii="Times New Roman" w:hAnsi="Times New Roman" w:cs="Times New Roman"/>
          <w:sz w:val="24"/>
          <w:szCs w:val="24"/>
        </w:rPr>
        <w:t xml:space="preserve"> </w:t>
      </w:r>
      <w:r w:rsidR="003F0230" w:rsidRPr="00302889">
        <w:rPr>
          <w:rFonts w:ascii="Times New Roman" w:hAnsi="Times New Roman" w:cs="Times New Roman"/>
          <w:bCs/>
          <w:sz w:val="24"/>
          <w:szCs w:val="24"/>
        </w:rPr>
        <w:t xml:space="preserve">o niekaralności </w:t>
      </w:r>
      <w:r w:rsidR="003F0230" w:rsidRPr="0030288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prawomocnym wyrokiem za umyślne przestępstwo ścigane z oskarżenia publicznego lub umyślne przestępstwo skarbowe.</w:t>
      </w:r>
    </w:p>
    <w:p w14:paraId="65F1FD44" w14:textId="56DFF076" w:rsidR="00315973" w:rsidRPr="00315973" w:rsidRDefault="00120717" w:rsidP="00315973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6B4A">
        <w:rPr>
          <w:rFonts w:ascii="Times New Roman" w:hAnsi="Times New Roman" w:cs="Times New Roman"/>
          <w:bCs/>
          <w:sz w:val="24"/>
          <w:szCs w:val="24"/>
        </w:rPr>
        <w:t>zgoda na przetwarzanie danych wraz z klauzulą informacyjn</w:t>
      </w:r>
      <w:r w:rsidRPr="006B6B4A">
        <w:rPr>
          <w:rFonts w:ascii="Times New Roman" w:hAnsi="Times New Roman" w:cs="Times New Roman"/>
          <w:sz w:val="24"/>
          <w:szCs w:val="24"/>
        </w:rPr>
        <w:t>ą</w:t>
      </w:r>
      <w:r w:rsidR="003A2650" w:rsidRPr="006B6B4A">
        <w:rPr>
          <w:rFonts w:ascii="Times New Roman" w:hAnsi="Times New Roman" w:cs="Times New Roman"/>
          <w:sz w:val="24"/>
          <w:szCs w:val="24"/>
        </w:rPr>
        <w:t xml:space="preserve"> do celów </w:t>
      </w:r>
      <w:r w:rsidRPr="006B6B4A">
        <w:rPr>
          <w:rFonts w:ascii="Times New Roman" w:hAnsi="Times New Roman" w:cs="Times New Roman"/>
          <w:sz w:val="24"/>
          <w:szCs w:val="24"/>
        </w:rPr>
        <w:t>rekrutacy</w:t>
      </w:r>
      <w:r w:rsidR="004F2F98">
        <w:rPr>
          <w:rFonts w:ascii="Times New Roman" w:hAnsi="Times New Roman" w:cs="Times New Roman"/>
          <w:sz w:val="24"/>
          <w:szCs w:val="24"/>
        </w:rPr>
        <w:t>jnych stanowiącą.</w:t>
      </w:r>
    </w:p>
    <w:p w14:paraId="4A12C58E" w14:textId="77777777" w:rsidR="00315973" w:rsidRPr="00315973" w:rsidRDefault="00315973" w:rsidP="00315973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13D9D" w14:textId="77777777" w:rsidR="00315973" w:rsidRDefault="00315973" w:rsidP="00315973">
      <w:pPr>
        <w:pStyle w:val="Akapitzlist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5973">
        <w:rPr>
          <w:rFonts w:ascii="Times New Roman" w:hAnsi="Times New Roman" w:cs="Times New Roman"/>
          <w:b/>
          <w:bCs/>
          <w:sz w:val="24"/>
          <w:szCs w:val="24"/>
        </w:rPr>
        <w:t xml:space="preserve">Uwaga! </w:t>
      </w:r>
    </w:p>
    <w:p w14:paraId="457297F2" w14:textId="5C6EB35A" w:rsidR="00315973" w:rsidRDefault="00315973" w:rsidP="00315973">
      <w:pPr>
        <w:pStyle w:val="Akapitzlist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5973">
        <w:rPr>
          <w:rFonts w:ascii="Times New Roman" w:hAnsi="Times New Roman" w:cs="Times New Roman"/>
          <w:bCs/>
          <w:sz w:val="24"/>
          <w:szCs w:val="24"/>
        </w:rPr>
        <w:t>Kandydat, który zamierza skorzystać z uprawnienia, o którym mowa w art. 13a ust. 2 ustawy z dnia 21 listopada 2008 r. o pracownikac</w:t>
      </w:r>
      <w:r w:rsidR="003F0230">
        <w:rPr>
          <w:rFonts w:ascii="Times New Roman" w:hAnsi="Times New Roman" w:cs="Times New Roman"/>
          <w:bCs/>
          <w:sz w:val="24"/>
          <w:szCs w:val="24"/>
        </w:rPr>
        <w:t>h samorządowych (tekst jedn.:</w:t>
      </w:r>
      <w:r w:rsidRPr="00315973">
        <w:rPr>
          <w:rFonts w:ascii="Times New Roman" w:hAnsi="Times New Roman" w:cs="Times New Roman"/>
          <w:bCs/>
          <w:sz w:val="24"/>
          <w:szCs w:val="24"/>
        </w:rPr>
        <w:t xml:space="preserve"> Dz.U. z 2022 r., poz. 530) jest obowiązany do złożenia wraz z dokumentami kopii dokumentu potwierdzającego stopień niepełnosprawności.</w:t>
      </w:r>
    </w:p>
    <w:p w14:paraId="179B079E" w14:textId="317FFE75" w:rsidR="004F2F98" w:rsidRDefault="004F2F98" w:rsidP="00315973">
      <w:pPr>
        <w:pStyle w:val="Akapitzlist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51A1FA" w14:textId="4D551D47" w:rsidR="004F2F98" w:rsidRDefault="004F2F98" w:rsidP="00315973">
      <w:pPr>
        <w:pStyle w:val="Akapitzlist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511757" w14:textId="77777777" w:rsidR="003F0230" w:rsidRPr="00315973" w:rsidRDefault="003F0230" w:rsidP="00315973">
      <w:pPr>
        <w:pStyle w:val="Akapitzlist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7D0E03" w14:textId="0161DD50" w:rsidR="00B430AD" w:rsidRDefault="00B430AD" w:rsidP="00B430AD">
      <w:pPr>
        <w:pStyle w:val="Akapitzlist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27407B4" w14:textId="77777777" w:rsidR="00302889" w:rsidRPr="00315973" w:rsidRDefault="00302889" w:rsidP="00B430AD">
      <w:pPr>
        <w:pStyle w:val="Akapitzlist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28F3645" w14:textId="77777777" w:rsidR="00B430AD" w:rsidRPr="00B430AD" w:rsidRDefault="00B430AD" w:rsidP="00B430AD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0AD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Informacja o wskaźniku zatrudnienia osób niepełnosprawnych:</w:t>
      </w:r>
    </w:p>
    <w:p w14:paraId="2B21E336" w14:textId="77777777" w:rsidR="00B430AD" w:rsidRPr="00B430AD" w:rsidRDefault="00B430AD" w:rsidP="00B430AD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1668E8" w14:textId="43C7AB4F" w:rsidR="00B430AD" w:rsidRDefault="00B430AD" w:rsidP="00B430A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430AD">
        <w:rPr>
          <w:rFonts w:ascii="Times New Roman" w:hAnsi="Times New Roman" w:cs="Times New Roman"/>
          <w:sz w:val="24"/>
          <w:szCs w:val="24"/>
        </w:rPr>
        <w:t xml:space="preserve">W miesiącu poprzedzającym datę upublicznienia ogłoszenia wskaźnik zatrudnienia osób niepełnosprawnych w </w:t>
      </w:r>
      <w:r>
        <w:rPr>
          <w:rFonts w:ascii="Times New Roman" w:hAnsi="Times New Roman" w:cs="Times New Roman"/>
          <w:sz w:val="24"/>
          <w:szCs w:val="24"/>
        </w:rPr>
        <w:t>Szkole Podstawowej Nr 50 z Oddziałami Integracyjnymi im. Świętej Jadwigi Królowej Polski</w:t>
      </w:r>
      <w:r w:rsidRPr="00B430AD">
        <w:rPr>
          <w:rFonts w:ascii="Times New Roman" w:hAnsi="Times New Roman" w:cs="Times New Roman"/>
          <w:sz w:val="24"/>
          <w:szCs w:val="24"/>
        </w:rPr>
        <w:t xml:space="preserve"> w Białymstoku, w rozumienia przepisów o rehabilitacji zawodowej i społecznej oraz zatrudnianiu osób niepełnosprawnych, jest niższy niż 6 %.</w:t>
      </w:r>
    </w:p>
    <w:p w14:paraId="619A3859" w14:textId="77777777" w:rsidR="009109C9" w:rsidRPr="00B430AD" w:rsidRDefault="009109C9" w:rsidP="00B430AD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E7C6D14" w14:textId="77777777" w:rsidR="00D019A7" w:rsidRPr="00566559" w:rsidRDefault="00D019A7" w:rsidP="0056655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6718F1B" w14:textId="77777777" w:rsidR="003A2650" w:rsidRDefault="00E04D18" w:rsidP="00B1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41CB">
        <w:rPr>
          <w:rFonts w:ascii="Times New Roman" w:hAnsi="Times New Roman" w:cs="Times New Roman"/>
          <w:b/>
          <w:sz w:val="24"/>
          <w:szCs w:val="24"/>
        </w:rPr>
        <w:t>V</w:t>
      </w:r>
      <w:r w:rsidR="00B430AD">
        <w:rPr>
          <w:rFonts w:ascii="Times New Roman" w:hAnsi="Times New Roman" w:cs="Times New Roman"/>
          <w:b/>
          <w:sz w:val="24"/>
          <w:szCs w:val="24"/>
        </w:rPr>
        <w:t>I</w:t>
      </w:r>
      <w:r w:rsidR="003A2650" w:rsidRPr="00F941CB">
        <w:rPr>
          <w:rFonts w:ascii="Times New Roman" w:hAnsi="Times New Roman" w:cs="Times New Roman"/>
          <w:b/>
          <w:sz w:val="24"/>
          <w:szCs w:val="24"/>
        </w:rPr>
        <w:t>. Termin i miejsce składania dokumentów:</w:t>
      </w:r>
    </w:p>
    <w:p w14:paraId="4D8BB595" w14:textId="77777777" w:rsidR="00B97628" w:rsidRPr="00F941CB" w:rsidRDefault="00B97628" w:rsidP="00B1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C1E681" w14:textId="591B8168" w:rsidR="003A2650" w:rsidRPr="00880629" w:rsidRDefault="00B97628" w:rsidP="00B12A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629">
        <w:rPr>
          <w:rFonts w:ascii="Times New Roman" w:hAnsi="Times New Roman" w:cs="Times New Roman"/>
          <w:b/>
          <w:sz w:val="28"/>
          <w:szCs w:val="28"/>
        </w:rPr>
        <w:t>Termin</w:t>
      </w:r>
      <w:r w:rsidRPr="0088062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42E2">
        <w:rPr>
          <w:rFonts w:ascii="Times New Roman" w:hAnsi="Times New Roman" w:cs="Times New Roman"/>
          <w:sz w:val="24"/>
          <w:szCs w:val="24"/>
        </w:rPr>
        <w:t xml:space="preserve">  </w:t>
      </w:r>
      <w:r w:rsidR="00315973">
        <w:rPr>
          <w:rFonts w:ascii="Times New Roman" w:hAnsi="Times New Roman" w:cs="Times New Roman"/>
          <w:b/>
          <w:sz w:val="28"/>
          <w:szCs w:val="28"/>
        </w:rPr>
        <w:t xml:space="preserve">do dnia </w:t>
      </w:r>
      <w:r w:rsidR="00E30C51">
        <w:rPr>
          <w:rFonts w:ascii="Times New Roman" w:hAnsi="Times New Roman" w:cs="Times New Roman"/>
          <w:b/>
          <w:sz w:val="28"/>
          <w:szCs w:val="28"/>
        </w:rPr>
        <w:t>25</w:t>
      </w:r>
      <w:r w:rsidR="00315973">
        <w:rPr>
          <w:rFonts w:ascii="Times New Roman" w:hAnsi="Times New Roman" w:cs="Times New Roman"/>
          <w:b/>
          <w:sz w:val="28"/>
          <w:szCs w:val="28"/>
        </w:rPr>
        <w:t xml:space="preserve"> marca</w:t>
      </w:r>
      <w:r w:rsidR="003A2650" w:rsidRPr="008806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5973">
        <w:rPr>
          <w:rFonts w:ascii="Times New Roman" w:hAnsi="Times New Roman" w:cs="Times New Roman"/>
          <w:b/>
          <w:sz w:val="28"/>
          <w:szCs w:val="28"/>
        </w:rPr>
        <w:t>2024</w:t>
      </w:r>
      <w:r w:rsidR="00F77E69" w:rsidRPr="00880629">
        <w:rPr>
          <w:rFonts w:ascii="Times New Roman" w:hAnsi="Times New Roman" w:cs="Times New Roman"/>
          <w:b/>
          <w:sz w:val="28"/>
          <w:szCs w:val="28"/>
        </w:rPr>
        <w:t xml:space="preserve"> r. do godz. 14</w:t>
      </w:r>
      <w:r w:rsidR="003A2650" w:rsidRPr="00880629">
        <w:rPr>
          <w:rFonts w:ascii="Times New Roman" w:hAnsi="Times New Roman" w:cs="Times New Roman"/>
          <w:b/>
          <w:sz w:val="28"/>
          <w:szCs w:val="28"/>
        </w:rPr>
        <w:t>.00</w:t>
      </w:r>
    </w:p>
    <w:p w14:paraId="1D0227B3" w14:textId="77777777" w:rsidR="009109C9" w:rsidRDefault="009109C9" w:rsidP="00B1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B4A061" w14:textId="77777777" w:rsidR="00BD054B" w:rsidRDefault="00BD054B" w:rsidP="00B1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Oferty, które wpłyną po ww. terminie nie będą rozpatrywane.</w:t>
      </w:r>
    </w:p>
    <w:p w14:paraId="6C7987F2" w14:textId="77777777" w:rsidR="00C9579E" w:rsidRPr="0000578F" w:rsidRDefault="00C9579E" w:rsidP="00B1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613F89" w14:textId="77777777" w:rsidR="00BD054B" w:rsidRDefault="003A2650" w:rsidP="00B1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2E2">
        <w:rPr>
          <w:rFonts w:ascii="Times New Roman" w:hAnsi="Times New Roman" w:cs="Times New Roman"/>
          <w:b/>
          <w:sz w:val="24"/>
          <w:szCs w:val="24"/>
        </w:rPr>
        <w:t>Miejsce:</w:t>
      </w:r>
      <w:r w:rsidR="00B642E2">
        <w:rPr>
          <w:rFonts w:ascii="Times New Roman" w:hAnsi="Times New Roman" w:cs="Times New Roman"/>
          <w:sz w:val="24"/>
          <w:szCs w:val="24"/>
        </w:rPr>
        <w:t xml:space="preserve"> oferty </w:t>
      </w:r>
      <w:r w:rsidRPr="00F941CB">
        <w:rPr>
          <w:rFonts w:ascii="Times New Roman" w:hAnsi="Times New Roman" w:cs="Times New Roman"/>
          <w:sz w:val="24"/>
          <w:szCs w:val="24"/>
        </w:rPr>
        <w:t xml:space="preserve">z dokumentami kandydatów należy złożyć w </w:t>
      </w:r>
      <w:r w:rsidR="00DD3A96">
        <w:rPr>
          <w:rFonts w:ascii="Times New Roman" w:hAnsi="Times New Roman" w:cs="Times New Roman"/>
          <w:sz w:val="24"/>
          <w:szCs w:val="24"/>
        </w:rPr>
        <w:t xml:space="preserve">sekretariacie w </w:t>
      </w:r>
      <w:r w:rsidRPr="00F941CB">
        <w:rPr>
          <w:rFonts w:ascii="Times New Roman" w:hAnsi="Times New Roman" w:cs="Times New Roman"/>
          <w:sz w:val="24"/>
          <w:szCs w:val="24"/>
        </w:rPr>
        <w:t xml:space="preserve">zamkniętych </w:t>
      </w:r>
      <w:r w:rsidR="00DD3A96">
        <w:rPr>
          <w:rFonts w:ascii="Times New Roman" w:hAnsi="Times New Roman" w:cs="Times New Roman"/>
          <w:sz w:val="24"/>
          <w:szCs w:val="24"/>
        </w:rPr>
        <w:t xml:space="preserve">kopertach </w:t>
      </w:r>
      <w:r w:rsidRPr="00F941CB">
        <w:rPr>
          <w:rFonts w:ascii="Times New Roman" w:hAnsi="Times New Roman" w:cs="Times New Roman"/>
          <w:sz w:val="24"/>
          <w:szCs w:val="24"/>
        </w:rPr>
        <w:t>z dopiskiem</w:t>
      </w:r>
      <w:r w:rsidR="00B12A70">
        <w:rPr>
          <w:rFonts w:ascii="Times New Roman" w:hAnsi="Times New Roman" w:cs="Times New Roman"/>
          <w:sz w:val="24"/>
          <w:szCs w:val="24"/>
        </w:rPr>
        <w:t xml:space="preserve"> </w:t>
      </w:r>
      <w:r w:rsidRPr="00F941CB">
        <w:rPr>
          <w:rFonts w:ascii="Times New Roman" w:hAnsi="Times New Roman" w:cs="Times New Roman"/>
          <w:sz w:val="24"/>
          <w:szCs w:val="24"/>
        </w:rPr>
        <w:t xml:space="preserve"> </w:t>
      </w:r>
      <w:r w:rsidRPr="00A23AFA">
        <w:rPr>
          <w:rFonts w:ascii="Times New Roman" w:hAnsi="Times New Roman" w:cs="Times New Roman"/>
          <w:b/>
          <w:i/>
          <w:sz w:val="24"/>
          <w:szCs w:val="24"/>
        </w:rPr>
        <w:t xml:space="preserve">"Oferta pracy na stanowisko informatyka </w:t>
      </w:r>
      <w:r w:rsidR="00B97628" w:rsidRPr="00A23AFA">
        <w:rPr>
          <w:rFonts w:ascii="Times New Roman" w:hAnsi="Times New Roman" w:cs="Times New Roman"/>
          <w:b/>
          <w:i/>
          <w:sz w:val="24"/>
          <w:szCs w:val="24"/>
        </w:rPr>
        <w:t>Szkoły</w:t>
      </w:r>
      <w:r w:rsidRPr="00A23AFA">
        <w:rPr>
          <w:rFonts w:ascii="Times New Roman" w:hAnsi="Times New Roman" w:cs="Times New Roman"/>
          <w:b/>
          <w:i/>
          <w:sz w:val="24"/>
          <w:szCs w:val="24"/>
        </w:rPr>
        <w:t xml:space="preserve"> Podstawowej Nr </w:t>
      </w:r>
      <w:r w:rsidR="00B97628" w:rsidRPr="00A23AFA">
        <w:rPr>
          <w:rFonts w:ascii="Times New Roman" w:hAnsi="Times New Roman" w:cs="Times New Roman"/>
          <w:b/>
          <w:i/>
          <w:sz w:val="24"/>
          <w:szCs w:val="24"/>
        </w:rPr>
        <w:t>50</w:t>
      </w:r>
      <w:r w:rsidR="00DD3A96" w:rsidRPr="00A23AF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7E69" w:rsidRPr="00A23AFA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</w:t>
      </w:r>
      <w:r w:rsidR="00DD3A96" w:rsidRPr="00A23AFA">
        <w:rPr>
          <w:rFonts w:ascii="Times New Roman" w:hAnsi="Times New Roman" w:cs="Times New Roman"/>
          <w:b/>
          <w:i/>
          <w:sz w:val="24"/>
          <w:szCs w:val="24"/>
        </w:rPr>
        <w:t>z Oddziałami Integracyjnymi</w:t>
      </w:r>
      <w:r w:rsidR="00B97628" w:rsidRPr="00A23AF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23AFA">
        <w:rPr>
          <w:rFonts w:ascii="Times New Roman" w:hAnsi="Times New Roman" w:cs="Times New Roman"/>
          <w:b/>
          <w:i/>
          <w:sz w:val="24"/>
          <w:szCs w:val="24"/>
        </w:rPr>
        <w:t xml:space="preserve">im. </w:t>
      </w:r>
      <w:r w:rsidR="00DD3A96" w:rsidRPr="00A23AFA">
        <w:rPr>
          <w:rFonts w:ascii="Times New Roman" w:hAnsi="Times New Roman" w:cs="Times New Roman"/>
          <w:b/>
          <w:i/>
          <w:sz w:val="24"/>
          <w:szCs w:val="24"/>
        </w:rPr>
        <w:t xml:space="preserve">Świętej Jadwigi Królowej Polski </w:t>
      </w:r>
      <w:r w:rsidRPr="00A23AFA">
        <w:rPr>
          <w:rFonts w:ascii="Times New Roman" w:hAnsi="Times New Roman" w:cs="Times New Roman"/>
          <w:b/>
          <w:i/>
          <w:sz w:val="24"/>
          <w:szCs w:val="24"/>
        </w:rPr>
        <w:t>w</w:t>
      </w:r>
      <w:r w:rsidR="00DD3A96" w:rsidRPr="00A23AF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97628" w:rsidRPr="00A23AFA">
        <w:rPr>
          <w:rFonts w:ascii="Times New Roman" w:hAnsi="Times New Roman" w:cs="Times New Roman"/>
          <w:b/>
          <w:i/>
          <w:sz w:val="24"/>
          <w:szCs w:val="24"/>
        </w:rPr>
        <w:t>Białymstoku"</w:t>
      </w:r>
      <w:r w:rsidR="00B97628">
        <w:rPr>
          <w:rFonts w:ascii="Times New Roman" w:hAnsi="Times New Roman" w:cs="Times New Roman"/>
          <w:sz w:val="24"/>
          <w:szCs w:val="24"/>
        </w:rPr>
        <w:t xml:space="preserve"> </w:t>
      </w:r>
      <w:r w:rsidR="00DD3A96">
        <w:rPr>
          <w:rFonts w:ascii="Times New Roman" w:hAnsi="Times New Roman" w:cs="Times New Roman"/>
          <w:sz w:val="24"/>
          <w:szCs w:val="24"/>
        </w:rPr>
        <w:br/>
      </w:r>
      <w:r w:rsidRPr="00F941CB">
        <w:rPr>
          <w:rFonts w:ascii="Times New Roman" w:hAnsi="Times New Roman" w:cs="Times New Roman"/>
          <w:sz w:val="24"/>
          <w:szCs w:val="24"/>
        </w:rPr>
        <w:t xml:space="preserve">ul. </w:t>
      </w:r>
      <w:r w:rsidR="00B97628">
        <w:rPr>
          <w:rFonts w:ascii="Times New Roman" w:hAnsi="Times New Roman" w:cs="Times New Roman"/>
          <w:sz w:val="24"/>
          <w:szCs w:val="24"/>
        </w:rPr>
        <w:t>Pułaskiego 96.</w:t>
      </w:r>
    </w:p>
    <w:p w14:paraId="66CF1E8B" w14:textId="77777777" w:rsidR="004764E6" w:rsidRPr="00F941CB" w:rsidRDefault="004764E6" w:rsidP="00B12A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D3A80B" w14:textId="0996337C" w:rsidR="003A2650" w:rsidRPr="001724F9" w:rsidRDefault="00E30C51" w:rsidP="00B12A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Otwarcie ofert nastąpi w dniu 26</w:t>
      </w:r>
      <w:r w:rsidR="00315973">
        <w:rPr>
          <w:rFonts w:ascii="Times New Roman" w:hAnsi="Times New Roman" w:cs="Times New Roman"/>
          <w:b/>
          <w:sz w:val="28"/>
          <w:szCs w:val="28"/>
        </w:rPr>
        <w:t xml:space="preserve"> marca 2024</w:t>
      </w:r>
      <w:r w:rsidR="003A2650" w:rsidRPr="001724F9">
        <w:rPr>
          <w:rFonts w:ascii="Times New Roman" w:hAnsi="Times New Roman" w:cs="Times New Roman"/>
          <w:b/>
          <w:sz w:val="28"/>
          <w:szCs w:val="28"/>
        </w:rPr>
        <w:t xml:space="preserve"> r. o godz. 1</w:t>
      </w:r>
      <w:r w:rsidR="00F77E69" w:rsidRPr="001724F9">
        <w:rPr>
          <w:rFonts w:ascii="Times New Roman" w:hAnsi="Times New Roman" w:cs="Times New Roman"/>
          <w:b/>
          <w:sz w:val="28"/>
          <w:szCs w:val="28"/>
        </w:rPr>
        <w:t>0.00</w:t>
      </w:r>
    </w:p>
    <w:p w14:paraId="7CE276E6" w14:textId="77777777" w:rsidR="00B97628" w:rsidRPr="00B97628" w:rsidRDefault="00B97628" w:rsidP="00B12A7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6F84BA5" w14:textId="7DE92E11" w:rsidR="003A2650" w:rsidRDefault="003A2650" w:rsidP="00B12A7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97628">
        <w:rPr>
          <w:rFonts w:ascii="Times New Roman" w:hAnsi="Times New Roman" w:cs="Times New Roman"/>
          <w:b/>
          <w:i/>
          <w:sz w:val="24"/>
          <w:szCs w:val="24"/>
        </w:rPr>
        <w:t>Kandydaci zakwalifikowani zostaną powiadomieni telefonicznie o t</w:t>
      </w:r>
      <w:r w:rsidR="00B97628" w:rsidRPr="00B97628">
        <w:rPr>
          <w:rFonts w:ascii="Times New Roman" w:hAnsi="Times New Roman" w:cs="Times New Roman"/>
          <w:b/>
          <w:i/>
          <w:sz w:val="24"/>
          <w:szCs w:val="24"/>
        </w:rPr>
        <w:t xml:space="preserve">erminie </w:t>
      </w:r>
      <w:r w:rsidR="00120717">
        <w:rPr>
          <w:rFonts w:ascii="Times New Roman" w:hAnsi="Times New Roman" w:cs="Times New Roman"/>
          <w:b/>
          <w:i/>
          <w:sz w:val="24"/>
          <w:szCs w:val="24"/>
        </w:rPr>
        <w:t xml:space="preserve">oraz ustalonej godzinie </w:t>
      </w:r>
      <w:r w:rsidR="00B97628" w:rsidRPr="00B97628">
        <w:rPr>
          <w:rFonts w:ascii="Times New Roman" w:hAnsi="Times New Roman" w:cs="Times New Roman"/>
          <w:b/>
          <w:i/>
          <w:sz w:val="24"/>
          <w:szCs w:val="24"/>
        </w:rPr>
        <w:t>rozmowy kwalifikacyjnej.</w:t>
      </w:r>
    </w:p>
    <w:p w14:paraId="54BC44F4" w14:textId="77777777" w:rsidR="00E0185A" w:rsidRDefault="00E0185A" w:rsidP="00B12A70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5AE2D04" w14:textId="59044041" w:rsidR="00C14B33" w:rsidRPr="00C14B33" w:rsidRDefault="00F81DA5" w:rsidP="00C14B3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VII.</w:t>
      </w:r>
      <w:r w:rsidR="00E0185A" w:rsidRPr="00C14B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4B33" w:rsidRPr="00C14B33">
        <w:rPr>
          <w:rFonts w:ascii="Times New Roman" w:eastAsia="Calibri" w:hAnsi="Times New Roman" w:cs="Times New Roman"/>
          <w:b/>
          <w:sz w:val="24"/>
          <w:szCs w:val="24"/>
        </w:rPr>
        <w:t>Warunki pracy na stanowisku:</w:t>
      </w:r>
    </w:p>
    <w:p w14:paraId="1601CD45" w14:textId="77777777" w:rsidR="00C14B33" w:rsidRPr="00C14B33" w:rsidRDefault="00C14B33" w:rsidP="00C14B3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BAFD56" w14:textId="210B5968" w:rsidR="003878D7" w:rsidRDefault="003878D7" w:rsidP="00C14B33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Rodzaj zatrudnienia – umowa o pracę</w:t>
      </w:r>
      <w:r w:rsidR="00FD3FBC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AD6EDE4" w14:textId="1498EECC" w:rsidR="00743F1F" w:rsidRDefault="00FD3FBC" w:rsidP="00C14B33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315973">
        <w:rPr>
          <w:rFonts w:ascii="Times New Roman" w:eastAsia="Calibri" w:hAnsi="Times New Roman" w:cs="Times New Roman"/>
          <w:sz w:val="24"/>
          <w:szCs w:val="24"/>
        </w:rPr>
        <w:t>ymiar zatrudnienia 1/2</w:t>
      </w:r>
      <w:r w:rsidR="00743F1F">
        <w:rPr>
          <w:rFonts w:ascii="Times New Roman" w:eastAsia="Calibri" w:hAnsi="Times New Roman" w:cs="Times New Roman"/>
          <w:sz w:val="24"/>
          <w:szCs w:val="24"/>
        </w:rPr>
        <w:t xml:space="preserve"> etatu,</w:t>
      </w:r>
    </w:p>
    <w:p w14:paraId="5E2C893C" w14:textId="4B71A706" w:rsidR="00C14B33" w:rsidRPr="00FD3FBC" w:rsidRDefault="00FD3FBC" w:rsidP="00C14B33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3878D7">
        <w:rPr>
          <w:rFonts w:ascii="Times New Roman" w:eastAsia="Calibri" w:hAnsi="Times New Roman" w:cs="Times New Roman"/>
          <w:sz w:val="24"/>
          <w:szCs w:val="24"/>
        </w:rPr>
        <w:t xml:space="preserve">ynagrodzenie – zgodnie z Regulaminem </w:t>
      </w:r>
      <w:r>
        <w:rPr>
          <w:rFonts w:ascii="Times New Roman" w:eastAsia="Calibri" w:hAnsi="Times New Roman" w:cs="Times New Roman"/>
          <w:sz w:val="24"/>
          <w:szCs w:val="24"/>
        </w:rPr>
        <w:t>Wynagradzania pracowników niepedagogicznych zatrudnionych w  Szkole</w:t>
      </w:r>
      <w:r w:rsidRPr="00FD3FBC">
        <w:rPr>
          <w:rFonts w:ascii="Times New Roman" w:eastAsia="Calibri" w:hAnsi="Times New Roman" w:cs="Times New Roman"/>
          <w:sz w:val="24"/>
          <w:szCs w:val="24"/>
        </w:rPr>
        <w:t xml:space="preserve"> Podstawowej Nr 50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D3FBC">
        <w:rPr>
          <w:rFonts w:ascii="Times New Roman" w:eastAsia="Calibri" w:hAnsi="Times New Roman" w:cs="Times New Roman"/>
          <w:sz w:val="24"/>
          <w:szCs w:val="24"/>
        </w:rPr>
        <w:t>z Oddziałami Integracyjnymi im. Świętej Jadwigi Królowej Polski w Białymstoku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D99B356" w14:textId="494617C9" w:rsidR="00C14B33" w:rsidRPr="00C14B33" w:rsidRDefault="00FD3FBC" w:rsidP="00C14B33">
      <w:pPr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C14B33" w:rsidRPr="00C14B33">
        <w:rPr>
          <w:rFonts w:ascii="Times New Roman" w:eastAsia="Calibri" w:hAnsi="Times New Roman" w:cs="Times New Roman"/>
          <w:sz w:val="24"/>
          <w:szCs w:val="24"/>
        </w:rPr>
        <w:t xml:space="preserve">ierwsza umowa o pracę zawarta będzie na czas określony nie dłuższy niż </w:t>
      </w:r>
      <w:r w:rsidR="00C14B33" w:rsidRPr="00C14B33">
        <w:rPr>
          <w:rFonts w:ascii="Times New Roman" w:eastAsia="Calibri" w:hAnsi="Times New Roman" w:cs="Times New Roman"/>
          <w:sz w:val="24"/>
          <w:szCs w:val="24"/>
        </w:rPr>
        <w:br/>
        <w:t>6 miesięcy.</w:t>
      </w:r>
    </w:p>
    <w:p w14:paraId="5E0934CC" w14:textId="77777777" w:rsidR="00C14B33" w:rsidRDefault="00C14B33" w:rsidP="00B1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3B7018" w14:textId="1321D2A9" w:rsidR="00E0185A" w:rsidRPr="00E0185A" w:rsidRDefault="008C3EA9" w:rsidP="00B12A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</w:t>
      </w:r>
      <w:r w:rsidR="00F81DA5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F2F98">
        <w:rPr>
          <w:rFonts w:ascii="Times New Roman" w:hAnsi="Times New Roman" w:cs="Times New Roman"/>
          <w:b/>
          <w:sz w:val="24"/>
          <w:szCs w:val="24"/>
        </w:rPr>
        <w:t>Zasady naboru</w:t>
      </w:r>
    </w:p>
    <w:p w14:paraId="5D481778" w14:textId="77777777" w:rsidR="00E0185A" w:rsidRDefault="00E0185A" w:rsidP="008C3EA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31B92CC3" w14:textId="77777777" w:rsidR="008C3EA9" w:rsidRPr="00BC1870" w:rsidRDefault="008C3EA9" w:rsidP="00D019A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1.  </w:t>
      </w:r>
      <w:r w:rsidRPr="00BC1870">
        <w:rPr>
          <w:rFonts w:ascii="Times New Roman" w:hAnsi="Times New Roman"/>
          <w:sz w:val="24"/>
          <w:szCs w:val="24"/>
          <w:lang w:eastAsia="pl-PL"/>
        </w:rPr>
        <w:t>Nabór na wolne stanowisko urzędnicze prowadzony będzie w dwóch etapach:</w:t>
      </w:r>
    </w:p>
    <w:p w14:paraId="27F70A56" w14:textId="77777777" w:rsidR="008C3EA9" w:rsidRPr="00BC1870" w:rsidRDefault="008C3EA9" w:rsidP="00D019A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   </w:t>
      </w:r>
      <w:r w:rsidRPr="00BC1870">
        <w:rPr>
          <w:rFonts w:ascii="Times New Roman" w:hAnsi="Times New Roman"/>
          <w:sz w:val="24"/>
          <w:szCs w:val="24"/>
          <w:lang w:eastAsia="pl-PL"/>
        </w:rPr>
        <w:t>- etap I przeprowadzenie analizy formalnej złożonych przez kandydata dokumentów,</w:t>
      </w:r>
    </w:p>
    <w:p w14:paraId="4B544262" w14:textId="77777777" w:rsidR="008C3EA9" w:rsidRPr="00BC1870" w:rsidRDefault="008C3EA9" w:rsidP="00D019A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   </w:t>
      </w:r>
      <w:r w:rsidRPr="00BC1870">
        <w:rPr>
          <w:rFonts w:ascii="Times New Roman" w:hAnsi="Times New Roman"/>
          <w:sz w:val="24"/>
          <w:szCs w:val="24"/>
          <w:lang w:eastAsia="pl-PL"/>
        </w:rPr>
        <w:t>- etap II przeprowadzenie rozmowy kwalifikacyjne</w:t>
      </w:r>
      <w:r w:rsidR="00D019A7">
        <w:rPr>
          <w:rFonts w:ascii="Times New Roman" w:hAnsi="Times New Roman"/>
          <w:sz w:val="24"/>
          <w:szCs w:val="24"/>
          <w:lang w:eastAsia="pl-PL"/>
        </w:rPr>
        <w:t>j</w:t>
      </w:r>
      <w:r w:rsidRPr="00BC1870">
        <w:rPr>
          <w:rFonts w:ascii="Times New Roman" w:hAnsi="Times New Roman"/>
          <w:sz w:val="24"/>
          <w:szCs w:val="24"/>
          <w:lang w:eastAsia="pl-PL"/>
        </w:rPr>
        <w:t xml:space="preserve"> z kandydatami spełniającymi</w:t>
      </w:r>
    </w:p>
    <w:p w14:paraId="2398493D" w14:textId="64B8A42F" w:rsidR="008C3EA9" w:rsidRDefault="008C3EA9" w:rsidP="00D019A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      </w:t>
      </w:r>
      <w:r w:rsidRPr="00BC1870">
        <w:rPr>
          <w:rFonts w:ascii="Times New Roman" w:hAnsi="Times New Roman"/>
          <w:sz w:val="24"/>
          <w:szCs w:val="24"/>
          <w:lang w:eastAsia="pl-PL"/>
        </w:rPr>
        <w:t>wymagania formalne.</w:t>
      </w:r>
    </w:p>
    <w:p w14:paraId="18C7868C" w14:textId="6DCFAB0A" w:rsidR="008C3EA9" w:rsidRDefault="00843380" w:rsidP="00843380">
      <w:pPr>
        <w:spacing w:after="0"/>
        <w:ind w:left="709" w:hanging="709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</w:t>
      </w:r>
      <w:r w:rsidR="00DD3A9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2. </w:t>
      </w:r>
      <w:r w:rsidR="008C3EA9" w:rsidRPr="00843380">
        <w:rPr>
          <w:rFonts w:ascii="Times New Roman" w:eastAsia="Times New Roman" w:hAnsi="Times New Roman"/>
          <w:sz w:val="24"/>
          <w:szCs w:val="24"/>
          <w:lang w:eastAsia="pl-PL"/>
        </w:rPr>
        <w:t xml:space="preserve">Informacja o wyniku naboru będzie umieszczona na stronie internetowej Biuletynu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</w:t>
      </w:r>
      <w:r w:rsidR="008C3EA9" w:rsidRPr="00843380">
        <w:rPr>
          <w:rFonts w:ascii="Times New Roman" w:eastAsia="Times New Roman" w:hAnsi="Times New Roman"/>
          <w:sz w:val="24"/>
          <w:szCs w:val="24"/>
          <w:lang w:eastAsia="pl-PL"/>
        </w:rPr>
        <w:t xml:space="preserve">Informacji Publicznej </w:t>
      </w:r>
      <w:hyperlink r:id="rId8" w:history="1">
        <w:r w:rsidR="008C3EA9" w:rsidRPr="00843380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www.bip.bialystok.pl</w:t>
        </w:r>
      </w:hyperlink>
      <w:r w:rsidR="00DD3A96" w:rsidRPr="0084338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C3EA9" w:rsidRPr="00843380">
        <w:rPr>
          <w:rFonts w:ascii="Times New Roman" w:eastAsia="Times New Roman" w:hAnsi="Times New Roman"/>
          <w:sz w:val="24"/>
          <w:szCs w:val="24"/>
          <w:lang w:eastAsia="pl-PL"/>
        </w:rPr>
        <w:t xml:space="preserve">oraz </w:t>
      </w:r>
      <w:r w:rsidR="00DD3A96" w:rsidRPr="00843380">
        <w:rPr>
          <w:rFonts w:ascii="Times New Roman" w:eastAsia="Times New Roman" w:hAnsi="Times New Roman"/>
          <w:sz w:val="24"/>
          <w:szCs w:val="24"/>
          <w:lang w:eastAsia="pl-PL"/>
        </w:rPr>
        <w:t>na stronie internetowej Szkoły</w:t>
      </w:r>
      <w:r w:rsidR="008C3EA9" w:rsidRPr="00843380">
        <w:rPr>
          <w:rFonts w:ascii="Times New Roman" w:eastAsia="Times New Roman" w:hAnsi="Times New Roman"/>
          <w:sz w:val="24"/>
          <w:szCs w:val="24"/>
          <w:lang w:eastAsia="pl-PL"/>
        </w:rPr>
        <w:t xml:space="preserve"> Podstawowej Nr 50 z Oddziałami Integracyjnymi im. Świętej Jadwigi  Kr</w:t>
      </w:r>
      <w:r w:rsidR="00D019A7" w:rsidRPr="00843380">
        <w:rPr>
          <w:rFonts w:ascii="Times New Roman" w:eastAsia="Times New Roman" w:hAnsi="Times New Roman"/>
          <w:sz w:val="24"/>
          <w:szCs w:val="24"/>
          <w:lang w:eastAsia="pl-PL"/>
        </w:rPr>
        <w:t xml:space="preserve">ólowej Polski </w:t>
      </w:r>
      <w:r w:rsidR="008C3EA9" w:rsidRPr="00843380">
        <w:rPr>
          <w:rFonts w:ascii="Times New Roman" w:eastAsia="Times New Roman" w:hAnsi="Times New Roman"/>
          <w:sz w:val="24"/>
          <w:szCs w:val="24"/>
          <w:lang w:eastAsia="pl-PL"/>
        </w:rPr>
        <w:t xml:space="preserve">przy ul. Pułaskiego 96, 15-338 </w:t>
      </w:r>
      <w:r w:rsidR="00D019A7" w:rsidRPr="00843380">
        <w:rPr>
          <w:rFonts w:ascii="Times New Roman" w:eastAsia="Times New Roman" w:hAnsi="Times New Roman"/>
          <w:sz w:val="24"/>
          <w:szCs w:val="24"/>
          <w:lang w:eastAsia="pl-PL"/>
        </w:rPr>
        <w:t>Białystok</w:t>
      </w:r>
      <w:r w:rsidR="00DD3A96" w:rsidRPr="00843380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37F2A04" w14:textId="2C9DFAA4" w:rsidR="00CB61BC" w:rsidRPr="00CB61BC" w:rsidRDefault="00CB61BC" w:rsidP="00CB61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B61BC">
        <w:rPr>
          <w:rFonts w:ascii="Times New Roman" w:hAnsi="Times New Roman" w:cs="Times New Roman"/>
          <w:sz w:val="24"/>
          <w:szCs w:val="24"/>
        </w:rPr>
        <w:lastRenderedPageBreak/>
        <w:t>3. Dokumenty aplikacyjne kandydatów, którzy nie zostaną zatrudnieni  mogą być odbierane osobiście przez osoby zainteresowane w ciągu miesiąca od dnia zakończenia procedury naboru w sekretariacie szkoły. Po tym czasie zostaną komisyjnie zniszczone.</w:t>
      </w:r>
    </w:p>
    <w:p w14:paraId="507BBCD2" w14:textId="77777777" w:rsidR="00CB61BC" w:rsidRPr="00CB61BC" w:rsidRDefault="00CB61BC" w:rsidP="00CB61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816E52" w14:textId="1160D117" w:rsidR="008C3EA9" w:rsidRDefault="008C3EA9" w:rsidP="00D019A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</w:t>
      </w:r>
    </w:p>
    <w:p w14:paraId="357201E0" w14:textId="77777777" w:rsidR="008C3EA9" w:rsidRPr="009F212C" w:rsidRDefault="008C3EA9" w:rsidP="00D019A7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1BED027" w14:textId="77777777" w:rsidR="008C3EA9" w:rsidRDefault="008C3EA9" w:rsidP="00D019A7">
      <w:pPr>
        <w:spacing w:after="0"/>
        <w:contextualSpacing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6A7D8B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    Dodatkowe</w:t>
      </w:r>
      <w:r w:rsidRPr="009F212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A7D8B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informacje można uzyskać pod numerem telefonu </w:t>
      </w:r>
      <w:r w:rsidRPr="006A7D8B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(085) 74 89</w:t>
      </w:r>
      <w:r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 </w:t>
      </w:r>
      <w:r w:rsidRPr="006A7D8B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041.</w:t>
      </w:r>
    </w:p>
    <w:p w14:paraId="489D11B7" w14:textId="5E345B29" w:rsidR="004F5474" w:rsidRDefault="004F5474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BD6801" w14:textId="77777777" w:rsidR="004F5474" w:rsidRPr="00F941CB" w:rsidRDefault="004F5474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4BD5FE" w14:textId="739CB883" w:rsidR="003A2650" w:rsidRDefault="007C1C7B" w:rsidP="003A26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Białystok, 12</w:t>
      </w:r>
      <w:r w:rsidR="00FC4899">
        <w:rPr>
          <w:rFonts w:ascii="Times New Roman" w:hAnsi="Times New Roman" w:cs="Times New Roman"/>
          <w:sz w:val="24"/>
          <w:szCs w:val="24"/>
        </w:rPr>
        <w:t xml:space="preserve">.03.2024 </w:t>
      </w:r>
      <w:r w:rsidR="00B97628">
        <w:rPr>
          <w:rFonts w:ascii="Times New Roman" w:hAnsi="Times New Roman" w:cs="Times New Roman"/>
          <w:sz w:val="24"/>
          <w:szCs w:val="24"/>
        </w:rPr>
        <w:t>r.</w:t>
      </w:r>
      <w:r w:rsidR="00E018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5D2CC5" w14:textId="77777777" w:rsidR="00D23525" w:rsidRDefault="00D23525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8B3D95" w14:textId="77777777" w:rsidR="00D23525" w:rsidRDefault="00D23525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C669EC" w14:textId="1FA44BBD" w:rsidR="00D23525" w:rsidRDefault="005C34D9" w:rsidP="005C34D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Dyrektor</w:t>
      </w:r>
    </w:p>
    <w:p w14:paraId="7CFA632E" w14:textId="66E6E069" w:rsidR="005C34D9" w:rsidRDefault="005C34D9" w:rsidP="005C34D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Szkoły Podstawowej Nr 50</w:t>
      </w:r>
    </w:p>
    <w:p w14:paraId="38290F73" w14:textId="278242B4" w:rsidR="005C34D9" w:rsidRDefault="005C34D9" w:rsidP="005C34D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z Oddziałami Integracyjnymi </w:t>
      </w:r>
    </w:p>
    <w:p w14:paraId="4B45B27B" w14:textId="1009B485" w:rsidR="005C34D9" w:rsidRDefault="005C34D9" w:rsidP="005C34D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im. Świętej Jadwigi Królowej Polski</w:t>
      </w:r>
    </w:p>
    <w:p w14:paraId="5F5F06C4" w14:textId="6AC9576C" w:rsidR="005C34D9" w:rsidRDefault="005C34D9" w:rsidP="005C34D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Ewa Maria Chociej</w:t>
      </w:r>
      <w:bookmarkStart w:id="0" w:name="_GoBack"/>
      <w:bookmarkEnd w:id="0"/>
    </w:p>
    <w:p w14:paraId="08DA790D" w14:textId="77777777" w:rsidR="00D23525" w:rsidRDefault="00D23525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6293EE" w14:textId="77777777" w:rsidR="00D23525" w:rsidRDefault="00D23525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D1F1BF" w14:textId="77777777" w:rsidR="00D23525" w:rsidRDefault="00D23525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33EF86" w14:textId="17E77048" w:rsidR="00D23525" w:rsidRDefault="00D23525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CB2DB5" w14:textId="21A55165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3064F5" w14:textId="019DFFF9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19554" w14:textId="117A6EE4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FCE8B9" w14:textId="2178D2C5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3A8B53" w14:textId="67FFB060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1E446E" w14:textId="3F34012F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1E3E04" w14:textId="283E0668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888D49" w14:textId="07A10AA1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21858D" w14:textId="490D3B81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B09011" w14:textId="5F93AB99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2AFB1A" w14:textId="6EEFEB36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1F5D7F" w14:textId="1F5293C0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FAF295" w14:textId="5F39230E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02C3A0" w14:textId="3B17AE69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8AD175" w14:textId="66922AC7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7FF3C1" w14:textId="17B6F654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14A55E" w14:textId="7018F178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F47F22" w14:textId="49BDFC9D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90F4E5" w14:textId="0C0FB136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0E2B0D" w14:textId="279661AC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2DD60E" w14:textId="2C79B75F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7C7AA6" w14:textId="467A028E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C0C9AB" w14:textId="6C0574EB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63465F" w14:textId="038F6CAD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48EB3C" w14:textId="78753416" w:rsidR="00FC4899" w:rsidRDefault="00FC4899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96BA7B" w14:textId="489F7D72" w:rsidR="00CE7FB4" w:rsidRPr="001915EC" w:rsidRDefault="00CE7FB4" w:rsidP="009E713B">
      <w:pPr>
        <w:spacing w:after="0"/>
        <w:rPr>
          <w:rFonts w:ascii="Book Antiqua" w:hAnsi="Book Antiqua"/>
          <w:b/>
          <w:bCs/>
          <w:sz w:val="24"/>
          <w:szCs w:val="24"/>
        </w:rPr>
      </w:pPr>
    </w:p>
    <w:p w14:paraId="667CDB58" w14:textId="77777777" w:rsidR="00CE7FB4" w:rsidRDefault="00CE7FB4" w:rsidP="00CE7F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8B5BF8" w14:textId="77777777" w:rsidR="00D23525" w:rsidRDefault="00D23525" w:rsidP="00D23525"/>
    <w:p w14:paraId="0B543195" w14:textId="77777777" w:rsidR="00D23525" w:rsidRDefault="00D23525" w:rsidP="00D23525"/>
    <w:p w14:paraId="37FED79A" w14:textId="77777777" w:rsidR="00D23525" w:rsidRDefault="00D23525" w:rsidP="00D23525"/>
    <w:p w14:paraId="46A20ACF" w14:textId="77777777" w:rsidR="00D23525" w:rsidRDefault="00D23525" w:rsidP="00D23525"/>
    <w:p w14:paraId="51857533" w14:textId="77777777" w:rsidR="00D23525" w:rsidRDefault="00D23525" w:rsidP="00D23525"/>
    <w:p w14:paraId="07EE02BE" w14:textId="77777777" w:rsidR="00D23525" w:rsidRDefault="00D23525" w:rsidP="00D23525"/>
    <w:p w14:paraId="50EBE500" w14:textId="77777777" w:rsidR="00D23525" w:rsidRPr="00F941CB" w:rsidRDefault="00D23525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BD10C3" w14:textId="77777777" w:rsidR="003A2650" w:rsidRPr="00F941CB" w:rsidRDefault="003A2650" w:rsidP="003A26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38C18F" w14:textId="77777777" w:rsidR="003A2650" w:rsidRPr="00F941CB" w:rsidRDefault="003A2650" w:rsidP="003A26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41C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9762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97628">
        <w:rPr>
          <w:rFonts w:ascii="Times New Roman" w:hAnsi="Times New Roman" w:cs="Times New Roman"/>
          <w:sz w:val="24"/>
          <w:szCs w:val="24"/>
        </w:rPr>
        <w:tab/>
      </w:r>
      <w:r w:rsidR="00B97628">
        <w:rPr>
          <w:rFonts w:ascii="Times New Roman" w:hAnsi="Times New Roman" w:cs="Times New Roman"/>
          <w:sz w:val="24"/>
          <w:szCs w:val="24"/>
        </w:rPr>
        <w:tab/>
      </w:r>
    </w:p>
    <w:p w14:paraId="08EA619B" w14:textId="77777777" w:rsidR="00B10C83" w:rsidRPr="00EB5653" w:rsidRDefault="00B10C83">
      <w:pPr>
        <w:rPr>
          <w:rFonts w:ascii="Times New Roman" w:hAnsi="Times New Roman" w:cs="Times New Roman"/>
          <w:sz w:val="28"/>
          <w:szCs w:val="28"/>
        </w:rPr>
      </w:pPr>
    </w:p>
    <w:sectPr w:rsidR="00B10C83" w:rsidRPr="00EB5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3C7C9D" w14:textId="77777777" w:rsidR="006B4413" w:rsidRDefault="006B4413" w:rsidP="00B85476">
      <w:pPr>
        <w:spacing w:after="0" w:line="240" w:lineRule="auto"/>
      </w:pPr>
      <w:r>
        <w:separator/>
      </w:r>
    </w:p>
  </w:endnote>
  <w:endnote w:type="continuationSeparator" w:id="0">
    <w:p w14:paraId="0A8E7DF1" w14:textId="77777777" w:rsidR="006B4413" w:rsidRDefault="006B4413" w:rsidP="00B85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52F38" w14:textId="77777777" w:rsidR="006B4413" w:rsidRDefault="006B4413" w:rsidP="00B85476">
      <w:pPr>
        <w:spacing w:after="0" w:line="240" w:lineRule="auto"/>
      </w:pPr>
      <w:r>
        <w:separator/>
      </w:r>
    </w:p>
  </w:footnote>
  <w:footnote w:type="continuationSeparator" w:id="0">
    <w:p w14:paraId="6728A927" w14:textId="77777777" w:rsidR="006B4413" w:rsidRDefault="006B4413" w:rsidP="00B85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3A3C"/>
    <w:multiLevelType w:val="hybridMultilevel"/>
    <w:tmpl w:val="E24E6F62"/>
    <w:lvl w:ilvl="0" w:tplc="AF443A9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55436"/>
    <w:multiLevelType w:val="multilevel"/>
    <w:tmpl w:val="FFAE422A"/>
    <w:lvl w:ilvl="0">
      <w:start w:val="1"/>
      <w:numFmt w:val="decimal"/>
      <w:lvlText w:val="%1."/>
      <w:lvlJc w:val="center"/>
      <w:pPr>
        <w:ind w:left="360" w:hanging="72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813518"/>
    <w:multiLevelType w:val="multilevel"/>
    <w:tmpl w:val="FFAE422A"/>
    <w:lvl w:ilvl="0">
      <w:start w:val="1"/>
      <w:numFmt w:val="decimal"/>
      <w:lvlText w:val="%1."/>
      <w:lvlJc w:val="center"/>
      <w:pPr>
        <w:ind w:left="360" w:hanging="72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46C773B"/>
    <w:multiLevelType w:val="multilevel"/>
    <w:tmpl w:val="410825A2"/>
    <w:lvl w:ilvl="0">
      <w:start w:val="4"/>
      <w:numFmt w:val="decimal"/>
      <w:lvlText w:val="%1."/>
      <w:lvlJc w:val="center"/>
      <w:pPr>
        <w:ind w:left="360" w:hanging="72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53E3AEB"/>
    <w:multiLevelType w:val="hybridMultilevel"/>
    <w:tmpl w:val="D59A08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891160"/>
    <w:multiLevelType w:val="hybridMultilevel"/>
    <w:tmpl w:val="E7BA83DA"/>
    <w:lvl w:ilvl="0" w:tplc="E2C8BE2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C52059"/>
    <w:multiLevelType w:val="hybridMultilevel"/>
    <w:tmpl w:val="E7EA79F0"/>
    <w:lvl w:ilvl="0" w:tplc="296A3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E03E00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Bookman Old Style" w:eastAsiaTheme="minorEastAsia" w:hAnsi="Bookman Old Style" w:cstheme="minorBidi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BD52EF"/>
    <w:multiLevelType w:val="hybridMultilevel"/>
    <w:tmpl w:val="50D6A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812F1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  <w:rPr>
        <w:rFonts w:cs="Times New Roman"/>
      </w:rPr>
    </w:lvl>
  </w:abstractNum>
  <w:abstractNum w:abstractNumId="10" w15:restartNumberingAfterBreak="0">
    <w:nsid w:val="432B0561"/>
    <w:multiLevelType w:val="multilevel"/>
    <w:tmpl w:val="38B4DD28"/>
    <w:lvl w:ilvl="0">
      <w:start w:val="1"/>
      <w:numFmt w:val="decimal"/>
      <w:lvlText w:val="%1."/>
      <w:lvlJc w:val="left"/>
      <w:pPr>
        <w:ind w:left="360" w:hanging="72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5354B80"/>
    <w:multiLevelType w:val="hybridMultilevel"/>
    <w:tmpl w:val="7102D4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173FC"/>
    <w:multiLevelType w:val="hybridMultilevel"/>
    <w:tmpl w:val="50D6A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F42FF"/>
    <w:multiLevelType w:val="hybridMultilevel"/>
    <w:tmpl w:val="76D8A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9258C"/>
    <w:multiLevelType w:val="hybridMultilevel"/>
    <w:tmpl w:val="B0AE981E"/>
    <w:lvl w:ilvl="0" w:tplc="6664A9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C4FD8"/>
    <w:multiLevelType w:val="hybridMultilevel"/>
    <w:tmpl w:val="52F85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D172B"/>
    <w:multiLevelType w:val="hybridMultilevel"/>
    <w:tmpl w:val="40DA7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3E3669"/>
    <w:multiLevelType w:val="hybridMultilevel"/>
    <w:tmpl w:val="55A400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2"/>
  </w:num>
  <w:num w:numId="4">
    <w:abstractNumId w:val="14"/>
  </w:num>
  <w:num w:numId="5">
    <w:abstractNumId w:val="13"/>
  </w:num>
  <w:num w:numId="6">
    <w:abstractNumId w:val="5"/>
  </w:num>
  <w:num w:numId="7">
    <w:abstractNumId w:val="10"/>
  </w:num>
  <w:num w:numId="8">
    <w:abstractNumId w:val="8"/>
  </w:num>
  <w:num w:numId="9">
    <w:abstractNumId w:val="6"/>
  </w:num>
  <w:num w:numId="10">
    <w:abstractNumId w:val="3"/>
  </w:num>
  <w:num w:numId="11">
    <w:abstractNumId w:val="2"/>
  </w:num>
  <w:num w:numId="12">
    <w:abstractNumId w:val="4"/>
  </w:num>
  <w:num w:numId="13">
    <w:abstractNumId w:val="9"/>
  </w:num>
  <w:num w:numId="14">
    <w:abstractNumId w:val="11"/>
  </w:num>
  <w:num w:numId="15">
    <w:abstractNumId w:val="17"/>
  </w:num>
  <w:num w:numId="16">
    <w:abstractNumId w:val="7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153"/>
    <w:rsid w:val="0000578F"/>
    <w:rsid w:val="00034244"/>
    <w:rsid w:val="00071B8D"/>
    <w:rsid w:val="00081166"/>
    <w:rsid w:val="000B37F7"/>
    <w:rsid w:val="000B3F0B"/>
    <w:rsid w:val="000D202C"/>
    <w:rsid w:val="000D37E7"/>
    <w:rsid w:val="000E2B7D"/>
    <w:rsid w:val="00117B51"/>
    <w:rsid w:val="00120717"/>
    <w:rsid w:val="001362D5"/>
    <w:rsid w:val="00137ECD"/>
    <w:rsid w:val="00140DF3"/>
    <w:rsid w:val="00161EB9"/>
    <w:rsid w:val="001636AF"/>
    <w:rsid w:val="001672E8"/>
    <w:rsid w:val="001724F9"/>
    <w:rsid w:val="00183F6B"/>
    <w:rsid w:val="001915EC"/>
    <w:rsid w:val="001A51DF"/>
    <w:rsid w:val="001C3DB2"/>
    <w:rsid w:val="001E261F"/>
    <w:rsid w:val="0021596C"/>
    <w:rsid w:val="00231361"/>
    <w:rsid w:val="00236AC4"/>
    <w:rsid w:val="00265A34"/>
    <w:rsid w:val="00273F97"/>
    <w:rsid w:val="00276B02"/>
    <w:rsid w:val="0028037F"/>
    <w:rsid w:val="0029561E"/>
    <w:rsid w:val="002C420B"/>
    <w:rsid w:val="002C6DC7"/>
    <w:rsid w:val="002D49A9"/>
    <w:rsid w:val="00302343"/>
    <w:rsid w:val="00302889"/>
    <w:rsid w:val="003121C6"/>
    <w:rsid w:val="00315973"/>
    <w:rsid w:val="00316120"/>
    <w:rsid w:val="0034015B"/>
    <w:rsid w:val="00372818"/>
    <w:rsid w:val="00375938"/>
    <w:rsid w:val="003878D7"/>
    <w:rsid w:val="0039405B"/>
    <w:rsid w:val="003A0404"/>
    <w:rsid w:val="003A2650"/>
    <w:rsid w:val="003B7EB4"/>
    <w:rsid w:val="003C45B7"/>
    <w:rsid w:val="003F0230"/>
    <w:rsid w:val="00414016"/>
    <w:rsid w:val="0043272B"/>
    <w:rsid w:val="0043540E"/>
    <w:rsid w:val="00442329"/>
    <w:rsid w:val="004764E6"/>
    <w:rsid w:val="004B4D70"/>
    <w:rsid w:val="004C489C"/>
    <w:rsid w:val="004F2F98"/>
    <w:rsid w:val="004F5474"/>
    <w:rsid w:val="004F7F52"/>
    <w:rsid w:val="00507CF7"/>
    <w:rsid w:val="00520D55"/>
    <w:rsid w:val="00541D51"/>
    <w:rsid w:val="005519B9"/>
    <w:rsid w:val="00565271"/>
    <w:rsid w:val="00566559"/>
    <w:rsid w:val="00590620"/>
    <w:rsid w:val="005970A2"/>
    <w:rsid w:val="005B7EE3"/>
    <w:rsid w:val="005C34D9"/>
    <w:rsid w:val="005E5B14"/>
    <w:rsid w:val="006041BA"/>
    <w:rsid w:val="006160D8"/>
    <w:rsid w:val="006729F4"/>
    <w:rsid w:val="006857C7"/>
    <w:rsid w:val="006A6A35"/>
    <w:rsid w:val="006B4413"/>
    <w:rsid w:val="006B6B4A"/>
    <w:rsid w:val="007129DB"/>
    <w:rsid w:val="00712F5C"/>
    <w:rsid w:val="00720165"/>
    <w:rsid w:val="00743F1F"/>
    <w:rsid w:val="00753BAA"/>
    <w:rsid w:val="00783588"/>
    <w:rsid w:val="00791333"/>
    <w:rsid w:val="007B2153"/>
    <w:rsid w:val="007C1C7B"/>
    <w:rsid w:val="007C334F"/>
    <w:rsid w:val="007E1DC7"/>
    <w:rsid w:val="007E40A8"/>
    <w:rsid w:val="007E459E"/>
    <w:rsid w:val="007F7923"/>
    <w:rsid w:val="008009F2"/>
    <w:rsid w:val="00814232"/>
    <w:rsid w:val="00843380"/>
    <w:rsid w:val="00865E9D"/>
    <w:rsid w:val="00880629"/>
    <w:rsid w:val="008933E1"/>
    <w:rsid w:val="008C33CA"/>
    <w:rsid w:val="008C3EA9"/>
    <w:rsid w:val="008F1938"/>
    <w:rsid w:val="009049A1"/>
    <w:rsid w:val="009109C9"/>
    <w:rsid w:val="00916C69"/>
    <w:rsid w:val="009221C5"/>
    <w:rsid w:val="00952580"/>
    <w:rsid w:val="0099343C"/>
    <w:rsid w:val="009A1120"/>
    <w:rsid w:val="009D70A7"/>
    <w:rsid w:val="009E53CF"/>
    <w:rsid w:val="009E713B"/>
    <w:rsid w:val="009F4D6B"/>
    <w:rsid w:val="00A14181"/>
    <w:rsid w:val="00A14D38"/>
    <w:rsid w:val="00A23AFA"/>
    <w:rsid w:val="00A367A4"/>
    <w:rsid w:val="00A4630D"/>
    <w:rsid w:val="00A632D6"/>
    <w:rsid w:val="00A65E9A"/>
    <w:rsid w:val="00A70CC5"/>
    <w:rsid w:val="00A7521E"/>
    <w:rsid w:val="00A84DD2"/>
    <w:rsid w:val="00AB0BBF"/>
    <w:rsid w:val="00AB4FC5"/>
    <w:rsid w:val="00AC1C09"/>
    <w:rsid w:val="00AF31E7"/>
    <w:rsid w:val="00B06201"/>
    <w:rsid w:val="00B10C83"/>
    <w:rsid w:val="00B12A70"/>
    <w:rsid w:val="00B30D66"/>
    <w:rsid w:val="00B430AD"/>
    <w:rsid w:val="00B44592"/>
    <w:rsid w:val="00B51D22"/>
    <w:rsid w:val="00B642E2"/>
    <w:rsid w:val="00B65B29"/>
    <w:rsid w:val="00B85476"/>
    <w:rsid w:val="00B9113E"/>
    <w:rsid w:val="00B94879"/>
    <w:rsid w:val="00B97628"/>
    <w:rsid w:val="00BB4843"/>
    <w:rsid w:val="00BD054B"/>
    <w:rsid w:val="00BE5869"/>
    <w:rsid w:val="00BE7C9D"/>
    <w:rsid w:val="00C07C51"/>
    <w:rsid w:val="00C14B33"/>
    <w:rsid w:val="00C45C2A"/>
    <w:rsid w:val="00C91037"/>
    <w:rsid w:val="00C9579E"/>
    <w:rsid w:val="00CA6400"/>
    <w:rsid w:val="00CB61BC"/>
    <w:rsid w:val="00CC4695"/>
    <w:rsid w:val="00CC6C4E"/>
    <w:rsid w:val="00CE01ED"/>
    <w:rsid w:val="00CE5A55"/>
    <w:rsid w:val="00CE7FB4"/>
    <w:rsid w:val="00D019A7"/>
    <w:rsid w:val="00D11AAB"/>
    <w:rsid w:val="00D23525"/>
    <w:rsid w:val="00D34A40"/>
    <w:rsid w:val="00D55A30"/>
    <w:rsid w:val="00D65314"/>
    <w:rsid w:val="00D6660C"/>
    <w:rsid w:val="00D71FDF"/>
    <w:rsid w:val="00D92CB3"/>
    <w:rsid w:val="00DA6AEB"/>
    <w:rsid w:val="00DC3798"/>
    <w:rsid w:val="00DD0FC5"/>
    <w:rsid w:val="00DD3A96"/>
    <w:rsid w:val="00DE080D"/>
    <w:rsid w:val="00DE3841"/>
    <w:rsid w:val="00DF5D11"/>
    <w:rsid w:val="00E0185A"/>
    <w:rsid w:val="00E01D09"/>
    <w:rsid w:val="00E04D18"/>
    <w:rsid w:val="00E24D96"/>
    <w:rsid w:val="00E30C51"/>
    <w:rsid w:val="00E4336D"/>
    <w:rsid w:val="00E451DC"/>
    <w:rsid w:val="00E47FFD"/>
    <w:rsid w:val="00E61FFF"/>
    <w:rsid w:val="00E73714"/>
    <w:rsid w:val="00E8486B"/>
    <w:rsid w:val="00E93B46"/>
    <w:rsid w:val="00EA5254"/>
    <w:rsid w:val="00EB5653"/>
    <w:rsid w:val="00EC65C1"/>
    <w:rsid w:val="00ED7491"/>
    <w:rsid w:val="00ED7FDC"/>
    <w:rsid w:val="00F12873"/>
    <w:rsid w:val="00F40249"/>
    <w:rsid w:val="00F620E4"/>
    <w:rsid w:val="00F6220A"/>
    <w:rsid w:val="00F67807"/>
    <w:rsid w:val="00F70B17"/>
    <w:rsid w:val="00F77E69"/>
    <w:rsid w:val="00F81DA5"/>
    <w:rsid w:val="00F872AF"/>
    <w:rsid w:val="00F941CB"/>
    <w:rsid w:val="00F96522"/>
    <w:rsid w:val="00FC4899"/>
    <w:rsid w:val="00FD1936"/>
    <w:rsid w:val="00FD3FBC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BFCA50"/>
  <w15:chartTrackingRefBased/>
  <w15:docId w15:val="{27FDA4EA-7F7B-40A2-8276-BC043029D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265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265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EA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FD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85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5476"/>
  </w:style>
  <w:style w:type="paragraph" w:styleId="Stopka">
    <w:name w:val="footer"/>
    <w:basedOn w:val="Normalny"/>
    <w:link w:val="StopkaZnak"/>
    <w:uiPriority w:val="99"/>
    <w:unhideWhenUsed/>
    <w:rsid w:val="00B85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5476"/>
  </w:style>
  <w:style w:type="paragraph" w:customStyle="1" w:styleId="Default">
    <w:name w:val="Default"/>
    <w:rsid w:val="008C33C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BD648-8D64-493F-A773-6DC13C662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5</Pages>
  <Words>1076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Agnieszka</cp:lastModifiedBy>
  <cp:revision>167</cp:revision>
  <cp:lastPrinted>2024-03-12T09:35:00Z</cp:lastPrinted>
  <dcterms:created xsi:type="dcterms:W3CDTF">2014-07-15T08:32:00Z</dcterms:created>
  <dcterms:modified xsi:type="dcterms:W3CDTF">2024-03-12T09:49:00Z</dcterms:modified>
</cp:coreProperties>
</file>