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0E1" w:rsidRPr="0013475E" w:rsidRDefault="00AA30E1" w:rsidP="00AA30E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3d</w:t>
      </w:r>
    </w:p>
    <w:p w:rsidR="00AA30E1" w:rsidRPr="0013475E" w:rsidRDefault="00AA30E1" w:rsidP="00AA30E1">
      <w:pPr>
        <w:jc w:val="center"/>
        <w:rPr>
          <w:b/>
          <w:sz w:val="22"/>
          <w:szCs w:val="22"/>
        </w:rPr>
      </w:pPr>
    </w:p>
    <w:p w:rsidR="00AA30E1" w:rsidRPr="0013475E" w:rsidRDefault="00AA30E1" w:rsidP="00AA30E1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AA30E1" w:rsidRDefault="00AA30E1" w:rsidP="00AA30E1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AA30E1" w:rsidRPr="0013475E" w:rsidRDefault="00AA30E1" w:rsidP="00AA30E1">
      <w:pPr>
        <w:jc w:val="both"/>
        <w:rPr>
          <w:b/>
          <w:sz w:val="22"/>
          <w:szCs w:val="22"/>
        </w:rPr>
      </w:pPr>
    </w:p>
    <w:p w:rsidR="00AA30E1" w:rsidRDefault="00AA30E1" w:rsidP="00AA30E1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AA30E1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AA30E1" w:rsidRPr="0013475E" w:rsidRDefault="00AA30E1" w:rsidP="00AA30E1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AA30E1" w:rsidRPr="0013475E" w:rsidRDefault="00AA30E1" w:rsidP="00AA30E1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AA30E1" w:rsidRPr="0013475E" w:rsidRDefault="00AA30E1" w:rsidP="00AA30E1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AA30E1" w:rsidRPr="0013475E" w:rsidRDefault="00AA30E1" w:rsidP="00AA30E1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AA30E1" w:rsidRPr="0013475E" w:rsidRDefault="00AA30E1" w:rsidP="00AA30E1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IV - RYBY</w:t>
      </w:r>
      <w:r w:rsidRPr="0013475E">
        <w:rPr>
          <w:b/>
          <w:sz w:val="22"/>
          <w:szCs w:val="22"/>
        </w:rPr>
        <w:t>”.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AA30E1" w:rsidRPr="0013475E" w:rsidRDefault="00AA30E1" w:rsidP="00AA30E1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21651F">
        <w:rPr>
          <w:sz w:val="22"/>
          <w:szCs w:val="22"/>
        </w:rPr>
        <w:t>ułów” stanowiący Załącznik Nr 1d</w:t>
      </w:r>
      <w:r w:rsidRPr="0013475E">
        <w:rPr>
          <w:sz w:val="22"/>
          <w:szCs w:val="22"/>
        </w:rPr>
        <w:t xml:space="preserve"> do niniejszej umowy.</w:t>
      </w:r>
    </w:p>
    <w:p w:rsidR="00AA30E1" w:rsidRPr="0013475E" w:rsidRDefault="00AA30E1" w:rsidP="00AA30E1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AA30E1" w:rsidRPr="0013475E" w:rsidRDefault="00AA30E1" w:rsidP="00AA30E1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AA30E1" w:rsidRPr="0013475E" w:rsidRDefault="00AA30E1" w:rsidP="00AA30E1">
      <w:pPr>
        <w:ind w:left="360"/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</w:t>
      </w:r>
      <w:r w:rsidR="005B13C9">
        <w:rPr>
          <w:sz w:val="22"/>
          <w:szCs w:val="22"/>
        </w:rPr>
        <w:t xml:space="preserve">arczyć) zamawiającemu na jego </w:t>
      </w:r>
      <w:r w:rsidRPr="0013475E">
        <w:rPr>
          <w:sz w:val="22"/>
          <w:szCs w:val="22"/>
        </w:rPr>
        <w:t xml:space="preserve"> żądanie.    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AA30E1" w:rsidRPr="0013475E" w:rsidRDefault="00AA30E1" w:rsidP="00AA30E1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AA30E1" w:rsidRPr="0013475E" w:rsidRDefault="00AA30E1" w:rsidP="00AA30E1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AA30E1" w:rsidRPr="0013475E" w:rsidRDefault="00AA30E1" w:rsidP="00AA30E1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AA30E1" w:rsidRPr="0013475E" w:rsidRDefault="00AA30E1" w:rsidP="00AA30E1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AA30E1" w:rsidRPr="0013475E" w:rsidRDefault="00AA30E1" w:rsidP="00AA30E1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AA30E1" w:rsidRPr="0013475E" w:rsidRDefault="00AA30E1" w:rsidP="00AA30E1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AA30E1" w:rsidRPr="0013475E" w:rsidRDefault="00AA30E1" w:rsidP="00AA30E1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AA30E1" w:rsidRPr="0013475E" w:rsidRDefault="00AA30E1" w:rsidP="00AA30E1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AA30E1" w:rsidRPr="0013475E" w:rsidRDefault="00AA30E1" w:rsidP="00AA30E1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AA30E1" w:rsidRPr="0013475E" w:rsidRDefault="00AA30E1" w:rsidP="00AA30E1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AA30E1" w:rsidRPr="0013475E" w:rsidRDefault="00AA30E1" w:rsidP="00AA30E1">
      <w:pPr>
        <w:jc w:val="center"/>
        <w:rPr>
          <w:sz w:val="22"/>
          <w:szCs w:val="22"/>
        </w:rPr>
      </w:pPr>
    </w:p>
    <w:p w:rsidR="00AA30E1" w:rsidRPr="0013475E" w:rsidRDefault="00AA30E1" w:rsidP="00AA30E1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AA30E1" w:rsidRPr="0013475E" w:rsidRDefault="00AA30E1" w:rsidP="00AA30E1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 realizację przedmiotu zamówienia Zamawiający zobowiązuje się zapłacić Wykonawcy wynagrodzenie zgodnie z ofertą, ceny jednostkowe brut</w:t>
      </w:r>
      <w:r w:rsidR="005B13C9">
        <w:rPr>
          <w:sz w:val="22"/>
          <w:szCs w:val="22"/>
        </w:rPr>
        <w:t>to zawarte są w Załączniku nr 1d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AA30E1" w:rsidRPr="0013475E" w:rsidRDefault="00AA30E1" w:rsidP="00AA30E1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AA30E1" w:rsidRPr="0013475E" w:rsidRDefault="00AA30E1" w:rsidP="00AA30E1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AA30E1" w:rsidRPr="0013475E" w:rsidRDefault="00AA30E1" w:rsidP="00AA30E1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5B13C9">
        <w:rPr>
          <w:sz w:val="22"/>
          <w:szCs w:val="22"/>
        </w:rPr>
        <w:t xml:space="preserve"> wymienionych w Załączniku Nr 1d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62272F" w:rsidRPr="00406038" w:rsidRDefault="0062272F" w:rsidP="0062272F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62272F" w:rsidRPr="00406038" w:rsidRDefault="0062272F" w:rsidP="0062272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62272F" w:rsidRPr="00406038" w:rsidRDefault="0062272F" w:rsidP="0062272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62272F" w:rsidRPr="00406038" w:rsidRDefault="0062272F" w:rsidP="0062272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cen jednostkowych towarów objętych umowa:</w:t>
      </w:r>
    </w:p>
    <w:p w:rsidR="0062272F" w:rsidRPr="00406038" w:rsidRDefault="0062272F" w:rsidP="0062272F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62272F" w:rsidRPr="00406038" w:rsidRDefault="0062272F" w:rsidP="0062272F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62272F" w:rsidRPr="00406038" w:rsidRDefault="0062272F" w:rsidP="0062272F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62272F" w:rsidRPr="00406038" w:rsidRDefault="0062272F" w:rsidP="0062272F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62272F" w:rsidRPr="00406038" w:rsidRDefault="0062272F" w:rsidP="0062272F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62272F" w:rsidRPr="00406038" w:rsidRDefault="0062272F" w:rsidP="0062272F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62272F" w:rsidRPr="00406038" w:rsidRDefault="0062272F" w:rsidP="0062272F">
      <w:pPr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62272F" w:rsidRPr="0013475E" w:rsidRDefault="0062272F" w:rsidP="0062272F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62272F" w:rsidRPr="0013475E" w:rsidRDefault="0062272F" w:rsidP="0062272F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62272F" w:rsidRPr="0013475E" w:rsidRDefault="0062272F" w:rsidP="0062272F">
      <w:pPr>
        <w:tabs>
          <w:tab w:val="num" w:pos="-3240"/>
        </w:tabs>
        <w:rPr>
          <w:sz w:val="22"/>
          <w:szCs w:val="22"/>
        </w:rPr>
      </w:pPr>
    </w:p>
    <w:p w:rsidR="0062272F" w:rsidRPr="0013475E" w:rsidRDefault="0062272F" w:rsidP="0062272F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62272F" w:rsidRPr="0013475E" w:rsidRDefault="0062272F" w:rsidP="0062272F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62272F" w:rsidRPr="0013475E" w:rsidRDefault="0062272F" w:rsidP="0062272F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62272F" w:rsidRPr="0013475E" w:rsidRDefault="0062272F" w:rsidP="0062272F">
      <w:pPr>
        <w:jc w:val="center"/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62272F" w:rsidRPr="0013475E" w:rsidRDefault="0062272F" w:rsidP="0062272F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62272F" w:rsidRPr="0013475E" w:rsidRDefault="0062272F" w:rsidP="0062272F">
      <w:pPr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62272F" w:rsidRPr="0013475E" w:rsidRDefault="0062272F" w:rsidP="0062272F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62272F" w:rsidRPr="0013475E" w:rsidRDefault="0062272F" w:rsidP="0062272F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62272F" w:rsidRPr="0013475E" w:rsidRDefault="0062272F" w:rsidP="0062272F">
      <w:pPr>
        <w:jc w:val="center"/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18</w:t>
      </w:r>
    </w:p>
    <w:p w:rsidR="0062272F" w:rsidRPr="0013475E" w:rsidRDefault="0062272F" w:rsidP="0062272F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62272F" w:rsidRPr="0013475E" w:rsidRDefault="0062272F" w:rsidP="0062272F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62272F" w:rsidRPr="0013475E" w:rsidRDefault="0062272F" w:rsidP="0062272F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62272F" w:rsidRPr="0013475E" w:rsidRDefault="0062272F" w:rsidP="0062272F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62272F" w:rsidRPr="0013475E" w:rsidRDefault="0062272F" w:rsidP="0062272F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62272F" w:rsidRPr="0013475E" w:rsidRDefault="0062272F" w:rsidP="0062272F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62272F" w:rsidRPr="0013475E" w:rsidRDefault="0062272F" w:rsidP="0062272F">
      <w:pPr>
        <w:jc w:val="center"/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62272F" w:rsidRPr="0013475E" w:rsidRDefault="0062272F" w:rsidP="0062272F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62272F" w:rsidRPr="0013475E" w:rsidRDefault="0062272F" w:rsidP="0062272F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62272F" w:rsidRPr="0013475E" w:rsidRDefault="0062272F" w:rsidP="0062272F">
      <w:pPr>
        <w:tabs>
          <w:tab w:val="num" w:pos="720"/>
        </w:tabs>
        <w:jc w:val="both"/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62272F" w:rsidRPr="0013475E" w:rsidRDefault="0062272F" w:rsidP="0062272F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62272F" w:rsidRDefault="0062272F" w:rsidP="0062272F">
      <w:pPr>
        <w:rPr>
          <w:b/>
        </w:rPr>
      </w:pPr>
    </w:p>
    <w:p w:rsidR="0062272F" w:rsidRPr="000B3E2B" w:rsidRDefault="0062272F" w:rsidP="0062272F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62272F" w:rsidRPr="000B3E2B" w:rsidRDefault="0062272F" w:rsidP="0062272F">
      <w:pPr>
        <w:rPr>
          <w:sz w:val="22"/>
        </w:rPr>
      </w:pPr>
      <w:r w:rsidRPr="000B3E2B">
        <w:rPr>
          <w:sz w:val="22"/>
        </w:rPr>
        <w:t>MIASTO BIAŁYSTOK</w:t>
      </w:r>
    </w:p>
    <w:p w:rsidR="0062272F" w:rsidRPr="000B3E2B" w:rsidRDefault="0062272F" w:rsidP="0062272F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62272F" w:rsidRPr="000B3E2B" w:rsidRDefault="0062272F" w:rsidP="0062272F">
      <w:pPr>
        <w:rPr>
          <w:sz w:val="22"/>
        </w:rPr>
      </w:pPr>
      <w:r w:rsidRPr="000B3E2B">
        <w:rPr>
          <w:sz w:val="22"/>
        </w:rPr>
        <w:t>NIP: 966-211-7220</w:t>
      </w:r>
    </w:p>
    <w:p w:rsidR="0062272F" w:rsidRPr="000B3E2B" w:rsidRDefault="0062272F" w:rsidP="0062272F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62272F" w:rsidRPr="000B3E2B" w:rsidRDefault="0062272F" w:rsidP="0062272F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62272F" w:rsidRPr="000B3E2B" w:rsidRDefault="0062272F" w:rsidP="0062272F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62272F" w:rsidRDefault="0062272F" w:rsidP="0062272F"/>
    <w:p w:rsidR="0062272F" w:rsidRPr="0013475E" w:rsidRDefault="0062272F" w:rsidP="0062272F">
      <w:pPr>
        <w:jc w:val="both"/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62272F" w:rsidRPr="0013475E" w:rsidRDefault="0062272F" w:rsidP="0062272F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62272F" w:rsidRPr="0013475E" w:rsidRDefault="0062272F" w:rsidP="0062272F">
      <w:pPr>
        <w:rPr>
          <w:sz w:val="22"/>
          <w:szCs w:val="22"/>
        </w:rPr>
      </w:pPr>
    </w:p>
    <w:p w:rsidR="0062272F" w:rsidRPr="0013475E" w:rsidRDefault="0062272F" w:rsidP="0062272F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62272F" w:rsidRPr="0013475E" w:rsidRDefault="0062272F" w:rsidP="0062272F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62272F" w:rsidRPr="0013475E" w:rsidRDefault="0062272F" w:rsidP="0062272F">
      <w:pPr>
        <w:ind w:left="360"/>
        <w:jc w:val="both"/>
        <w:rPr>
          <w:sz w:val="22"/>
          <w:szCs w:val="22"/>
        </w:rPr>
      </w:pPr>
    </w:p>
    <w:p w:rsidR="0062272F" w:rsidRDefault="0062272F" w:rsidP="0062272F">
      <w:pPr>
        <w:ind w:left="360"/>
        <w:jc w:val="both"/>
        <w:rPr>
          <w:sz w:val="22"/>
          <w:szCs w:val="22"/>
        </w:rPr>
      </w:pPr>
    </w:p>
    <w:p w:rsidR="0062272F" w:rsidRDefault="0062272F" w:rsidP="0062272F">
      <w:pPr>
        <w:ind w:left="360"/>
        <w:jc w:val="both"/>
        <w:rPr>
          <w:sz w:val="22"/>
          <w:szCs w:val="22"/>
        </w:rPr>
      </w:pPr>
    </w:p>
    <w:p w:rsidR="0062272F" w:rsidRDefault="0062272F" w:rsidP="0062272F">
      <w:pPr>
        <w:ind w:left="360"/>
        <w:jc w:val="both"/>
        <w:rPr>
          <w:sz w:val="22"/>
          <w:szCs w:val="22"/>
        </w:rPr>
      </w:pPr>
    </w:p>
    <w:p w:rsidR="0062272F" w:rsidRDefault="0062272F" w:rsidP="0062272F">
      <w:pPr>
        <w:ind w:left="360"/>
        <w:jc w:val="both"/>
        <w:rPr>
          <w:sz w:val="22"/>
          <w:szCs w:val="22"/>
        </w:rPr>
      </w:pPr>
    </w:p>
    <w:p w:rsidR="0062272F" w:rsidRDefault="0062272F" w:rsidP="0062272F">
      <w:pPr>
        <w:ind w:left="360"/>
        <w:jc w:val="both"/>
        <w:rPr>
          <w:sz w:val="22"/>
          <w:szCs w:val="22"/>
        </w:rPr>
      </w:pPr>
    </w:p>
    <w:p w:rsidR="0062272F" w:rsidRPr="00FB593F" w:rsidRDefault="0062272F" w:rsidP="0062272F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62272F" w:rsidRPr="0013475E" w:rsidRDefault="0062272F" w:rsidP="0062272F">
      <w:pPr>
        <w:rPr>
          <w:sz w:val="22"/>
          <w:szCs w:val="22"/>
        </w:rPr>
      </w:pPr>
    </w:p>
    <w:p w:rsidR="002D413E" w:rsidRDefault="002D413E">
      <w:bookmarkStart w:id="0" w:name="_GoBack"/>
      <w:bookmarkEnd w:id="0"/>
    </w:p>
    <w:sectPr w:rsidR="002D413E" w:rsidSect="003413C1">
      <w:footerReference w:type="default" r:id="rId7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751" w:rsidRDefault="00664751" w:rsidP="0062272F">
      <w:r>
        <w:separator/>
      </w:r>
    </w:p>
  </w:endnote>
  <w:endnote w:type="continuationSeparator" w:id="0">
    <w:p w:rsidR="00664751" w:rsidRDefault="00664751" w:rsidP="0062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58607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2272F" w:rsidRDefault="0062272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62272F" w:rsidRDefault="006227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751" w:rsidRDefault="00664751" w:rsidP="0062272F">
      <w:r>
        <w:separator/>
      </w:r>
    </w:p>
  </w:footnote>
  <w:footnote w:type="continuationSeparator" w:id="0">
    <w:p w:rsidR="00664751" w:rsidRDefault="00664751" w:rsidP="00622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63"/>
    <w:rsid w:val="0021651F"/>
    <w:rsid w:val="002D413E"/>
    <w:rsid w:val="005B13C9"/>
    <w:rsid w:val="0062272F"/>
    <w:rsid w:val="00664751"/>
    <w:rsid w:val="00871D63"/>
    <w:rsid w:val="008B1DBA"/>
    <w:rsid w:val="00AA30E1"/>
    <w:rsid w:val="00F4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07571-02BD-4C0E-9911-920E0129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9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62272F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62272F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227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272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27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272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1654</Words>
  <Characters>9927</Characters>
  <Application>Microsoft Office Word</Application>
  <DocSecurity>0</DocSecurity>
  <Lines>82</Lines>
  <Paragraphs>23</Paragraphs>
  <ScaleCrop>false</ScaleCrop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9</cp:revision>
  <dcterms:created xsi:type="dcterms:W3CDTF">2024-11-20T09:20:00Z</dcterms:created>
  <dcterms:modified xsi:type="dcterms:W3CDTF">2024-12-18T13:54:00Z</dcterms:modified>
</cp:coreProperties>
</file>