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430" w:rsidRDefault="0086438A" w:rsidP="00E44430">
      <w:pPr>
        <w:jc w:val="right"/>
        <w:rPr>
          <w:b/>
        </w:rPr>
      </w:pPr>
      <w:r>
        <w:rPr>
          <w:b/>
        </w:rPr>
        <w:t>Załącznik Nr 2h</w:t>
      </w:r>
    </w:p>
    <w:p w:rsidR="00E44430" w:rsidRDefault="00E44430" w:rsidP="00E44430">
      <w:pPr>
        <w:rPr>
          <w:sz w:val="18"/>
        </w:rPr>
      </w:pPr>
      <w:r>
        <w:t>..................................................</w:t>
      </w:r>
      <w:r w:rsidR="00141B0A">
        <w:tab/>
      </w:r>
      <w:r w:rsidR="00141B0A">
        <w:tab/>
      </w:r>
      <w:r w:rsidR="00141B0A">
        <w:tab/>
      </w:r>
      <w:r w:rsidR="00141B0A">
        <w:tab/>
      </w:r>
      <w:r w:rsidR="00141B0A">
        <w:tab/>
      </w:r>
      <w:r w:rsidR="00141B0A">
        <w:tab/>
        <w:t xml:space="preserve">       </w:t>
      </w:r>
      <w:r w:rsidR="00141B0A" w:rsidRPr="00141B0A">
        <w:rPr>
          <w:b/>
        </w:rPr>
        <w:t>SP50.26.1.2025</w:t>
      </w:r>
    </w:p>
    <w:p w:rsidR="00E44430" w:rsidRDefault="009B31E1" w:rsidP="00E44430">
      <w:pPr>
        <w:rPr>
          <w:sz w:val="18"/>
        </w:rPr>
      </w:pPr>
      <w:r>
        <w:rPr>
          <w:sz w:val="18"/>
        </w:rPr>
        <w:t xml:space="preserve">                  pieczęć Wykonawcy</w:t>
      </w:r>
    </w:p>
    <w:p w:rsidR="00E44430" w:rsidRDefault="00E44430" w:rsidP="00E44430">
      <w:pPr>
        <w:rPr>
          <w:sz w:val="18"/>
        </w:rPr>
      </w:pPr>
    </w:p>
    <w:p w:rsidR="00E44430" w:rsidRDefault="00E44430" w:rsidP="00E44430">
      <w:pPr>
        <w:ind w:left="426"/>
        <w:rPr>
          <w:sz w:val="18"/>
        </w:rPr>
      </w:pPr>
    </w:p>
    <w:p w:rsidR="00E44430" w:rsidRDefault="00E44430" w:rsidP="00E44430">
      <w:pPr>
        <w:jc w:val="center"/>
        <w:rPr>
          <w:b/>
        </w:rPr>
      </w:pPr>
      <w:r>
        <w:rPr>
          <w:b/>
        </w:rPr>
        <w:t>FORMULARZ   OFERTOWY</w:t>
      </w:r>
    </w:p>
    <w:p w:rsidR="00E44430" w:rsidRDefault="00E44430" w:rsidP="00E44430">
      <w:pPr>
        <w:spacing w:line="360" w:lineRule="auto"/>
        <w:ind w:left="426"/>
        <w:jc w:val="both"/>
        <w:rPr>
          <w:b/>
        </w:rPr>
      </w:pPr>
    </w:p>
    <w:p w:rsidR="00E44430" w:rsidRDefault="00E44430" w:rsidP="00E4443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E44430" w:rsidRDefault="00E44430" w:rsidP="00E44430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E44430" w:rsidRDefault="00E44430" w:rsidP="00E44430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E44430" w:rsidRDefault="00E44430" w:rsidP="00E44430">
      <w:pPr>
        <w:spacing w:line="360" w:lineRule="auto"/>
        <w:ind w:left="360"/>
        <w:jc w:val="both"/>
      </w:pPr>
      <w:r>
        <w:t>Oferujemy sprzedaż i dostawę artykułów spożywczych (</w:t>
      </w:r>
      <w:r w:rsidR="009B31E1">
        <w:t>Część</w:t>
      </w:r>
      <w:r>
        <w:t xml:space="preserve"> nr VI</w:t>
      </w:r>
      <w:r w:rsidR="00C97A7D">
        <w:t>I</w:t>
      </w:r>
      <w:r>
        <w:t xml:space="preserve">I </w:t>
      </w:r>
      <w:r w:rsidR="00C97A7D">
        <w:t>WYROBY GARMAZERYJNE</w:t>
      </w:r>
      <w:r>
        <w:t xml:space="preserve">) </w:t>
      </w:r>
      <w:r w:rsidRPr="006554BC">
        <w:t xml:space="preserve">według </w:t>
      </w:r>
      <w:r>
        <w:t>zasad i wymagań określonych w S</w:t>
      </w:r>
      <w:r w:rsidRPr="006554BC">
        <w:t>WZ za cenę netto ........................................ zł + ………..…… % podatek VAT w wysokości .................</w:t>
      </w:r>
      <w:r>
        <w:t>............. Brutto ………………..(słownie:………</w:t>
      </w:r>
      <w:r w:rsidRPr="006554BC">
        <w:t>…..………</w:t>
      </w:r>
      <w:r>
        <w:t>……………..</w:t>
      </w:r>
      <w:r w:rsidRPr="006554BC">
        <w:t>.…..).</w:t>
      </w:r>
      <w:r>
        <w:t xml:space="preserve"> Cena podana w ofercie obejmuje wszystkie koszty związane z wykonaniem przedmiotu zamówienia.</w:t>
      </w:r>
    </w:p>
    <w:p w:rsidR="00E44430" w:rsidRDefault="00E44430" w:rsidP="00E4443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6E6887" w:rsidRDefault="006E6887" w:rsidP="006E6887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E44430" w:rsidRDefault="00E44430" w:rsidP="00E44430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E44430" w:rsidRDefault="00E44430" w:rsidP="00E44430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E44430" w:rsidRDefault="00E44430" w:rsidP="00E44430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E44430" w:rsidRDefault="00E44430" w:rsidP="00E44430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E44430" w:rsidRDefault="00E44430" w:rsidP="00E44430">
      <w:pPr>
        <w:spacing w:line="360" w:lineRule="auto"/>
        <w:ind w:left="720"/>
        <w:jc w:val="both"/>
      </w:pPr>
      <w:r>
        <w:t>- akceptujemy wskazany w SWZ czas związania ofertą.</w:t>
      </w:r>
    </w:p>
    <w:p w:rsidR="00E44430" w:rsidRDefault="00E44430" w:rsidP="00E44430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 podpisania umowy</w:t>
      </w:r>
      <w:r w:rsidR="009B31E1">
        <w:t xml:space="preserve"> </w:t>
      </w:r>
      <w:r>
        <w:t>na warunkach zawartych w SWZ, w miejscu i terminie wskazanym przez zamawiającego.</w:t>
      </w:r>
    </w:p>
    <w:p w:rsidR="00E44430" w:rsidRDefault="00E44430" w:rsidP="00E44430">
      <w:pPr>
        <w:spacing w:line="360" w:lineRule="auto"/>
        <w:ind w:hanging="2852"/>
        <w:jc w:val="both"/>
        <w:rPr>
          <w:sz w:val="18"/>
        </w:rPr>
      </w:pPr>
    </w:p>
    <w:p w:rsidR="00E44430" w:rsidRDefault="00E44430" w:rsidP="00E44430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E44430" w:rsidRDefault="00E44430" w:rsidP="00E44430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E44430" w:rsidRDefault="00E44430" w:rsidP="00E44430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4E664A" w:rsidRDefault="004E664A"/>
    <w:sectPr w:rsidR="004E664A" w:rsidSect="002B76DE">
      <w:pgSz w:w="11906" w:h="16838" w:code="9"/>
      <w:pgMar w:top="567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69"/>
    <w:rsid w:val="00141B0A"/>
    <w:rsid w:val="004E664A"/>
    <w:rsid w:val="006E6887"/>
    <w:rsid w:val="0086438A"/>
    <w:rsid w:val="009B31E1"/>
    <w:rsid w:val="00C26A69"/>
    <w:rsid w:val="00C97A7D"/>
    <w:rsid w:val="00E4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94314-037B-452E-8E3B-9B90DD34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4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3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11</cp:revision>
  <dcterms:created xsi:type="dcterms:W3CDTF">2024-11-20T09:18:00Z</dcterms:created>
  <dcterms:modified xsi:type="dcterms:W3CDTF">2024-12-18T13:36:00Z</dcterms:modified>
</cp:coreProperties>
</file>